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9B5C" w14:textId="77777777" w:rsidR="00DC0D61" w:rsidRDefault="00DC0D61" w:rsidP="001B1DBA">
      <w:pPr>
        <w:jc w:val="center"/>
      </w:pPr>
    </w:p>
    <w:p w14:paraId="0CCCEBF8" w14:textId="77777777" w:rsidR="00DC0D61" w:rsidRDefault="00DC0D61" w:rsidP="001B1DBA">
      <w:pPr>
        <w:jc w:val="center"/>
      </w:pPr>
    </w:p>
    <w:p w14:paraId="3EE455EC" w14:textId="77777777" w:rsidR="00B264D1" w:rsidRDefault="001B1DBA" w:rsidP="001B1DBA">
      <w:pPr>
        <w:jc w:val="center"/>
      </w:pPr>
      <w:r w:rsidRPr="001B1DBA">
        <w:rPr>
          <w:noProof/>
        </w:rPr>
        <w:drawing>
          <wp:inline distT="0" distB="0" distL="0" distR="0" wp14:anchorId="7EE4183A" wp14:editId="0F8254F8">
            <wp:extent cx="1133475" cy="1047930"/>
            <wp:effectExtent l="0" t="0" r="0" b="0"/>
            <wp:docPr id="1" name="Picture 1" descr="C:\Users\Josh\Desktop\WAP\WA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h\Desktop\WAP\WA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74" cy="105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114FA" w14:textId="77777777" w:rsidR="001B1DBA" w:rsidRPr="00F71EDF" w:rsidRDefault="001B1DBA" w:rsidP="00B53B52">
      <w:pPr>
        <w:spacing w:after="0" w:line="216" w:lineRule="auto"/>
        <w:jc w:val="center"/>
        <w:rPr>
          <w:b/>
          <w:sz w:val="40"/>
          <w:szCs w:val="40"/>
        </w:rPr>
      </w:pPr>
      <w:r w:rsidRPr="00F71EDF">
        <w:rPr>
          <w:b/>
          <w:sz w:val="40"/>
          <w:szCs w:val="40"/>
        </w:rPr>
        <w:t>Wabeno Area Players</w:t>
      </w:r>
    </w:p>
    <w:p w14:paraId="024E9749" w14:textId="77777777" w:rsidR="001B1DBA" w:rsidRPr="00F71EDF" w:rsidRDefault="001B1DBA" w:rsidP="00B53B52">
      <w:pPr>
        <w:spacing w:after="0" w:line="216" w:lineRule="auto"/>
        <w:jc w:val="center"/>
        <w:rPr>
          <w:b/>
          <w:sz w:val="40"/>
          <w:szCs w:val="40"/>
        </w:rPr>
      </w:pPr>
      <w:r w:rsidRPr="00F71EDF">
        <w:rPr>
          <w:b/>
          <w:sz w:val="40"/>
          <w:szCs w:val="40"/>
        </w:rPr>
        <w:t>Huisman Honors Recital</w:t>
      </w:r>
    </w:p>
    <w:p w14:paraId="1C0E848B" w14:textId="71B835E9" w:rsidR="00CB4F0E" w:rsidRPr="00A8591E" w:rsidRDefault="00362B8F" w:rsidP="00B264D1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36D58" w:rsidRPr="00A8591E">
        <w:rPr>
          <w:sz w:val="24"/>
          <w:szCs w:val="24"/>
        </w:rPr>
        <w:t>he Huisman Honors Recital Competition</w:t>
      </w:r>
      <w:r>
        <w:rPr>
          <w:sz w:val="24"/>
          <w:szCs w:val="24"/>
        </w:rPr>
        <w:t xml:space="preserve"> </w:t>
      </w:r>
      <w:r w:rsidR="008242B9" w:rsidRPr="00A8591E">
        <w:rPr>
          <w:sz w:val="24"/>
          <w:szCs w:val="24"/>
        </w:rPr>
        <w:t>is named after longtime educator and arts supporter Richard Huisman.  Richard was a teacher, principal and superintendent for</w:t>
      </w:r>
      <w:r w:rsidR="00A21444" w:rsidRPr="00A8591E">
        <w:rPr>
          <w:sz w:val="24"/>
          <w:szCs w:val="24"/>
        </w:rPr>
        <w:t xml:space="preserve"> the School District </w:t>
      </w:r>
      <w:r w:rsidR="008053EC" w:rsidRPr="00A8591E">
        <w:rPr>
          <w:sz w:val="24"/>
          <w:szCs w:val="24"/>
        </w:rPr>
        <w:t>of Wabeno</w:t>
      </w:r>
      <w:r w:rsidR="00346583" w:rsidRPr="00A8591E">
        <w:rPr>
          <w:sz w:val="24"/>
          <w:szCs w:val="24"/>
        </w:rPr>
        <w:t xml:space="preserve"> Area</w:t>
      </w:r>
      <w:r w:rsidR="008053EC" w:rsidRPr="00A8591E">
        <w:rPr>
          <w:sz w:val="24"/>
          <w:szCs w:val="24"/>
        </w:rPr>
        <w:t xml:space="preserve">.  </w:t>
      </w:r>
      <w:r w:rsidR="0057136F" w:rsidRPr="00A8591E">
        <w:rPr>
          <w:sz w:val="24"/>
          <w:szCs w:val="24"/>
        </w:rPr>
        <w:t>As an educator, Mr. Huisman believed that young people should have the opportunity for a well-rounded education</w:t>
      </w:r>
      <w:r w:rsidR="00346583" w:rsidRPr="00A8591E">
        <w:rPr>
          <w:sz w:val="24"/>
          <w:szCs w:val="24"/>
        </w:rPr>
        <w:t>, including</w:t>
      </w:r>
      <w:r w:rsidR="0057136F" w:rsidRPr="00A8591E">
        <w:rPr>
          <w:sz w:val="24"/>
          <w:szCs w:val="24"/>
        </w:rPr>
        <w:t xml:space="preserve"> technology, athletics, and the arts.</w:t>
      </w:r>
    </w:p>
    <w:p w14:paraId="73FF84BD" w14:textId="1229F1CF" w:rsidR="00346583" w:rsidRPr="00A8591E" w:rsidRDefault="00CB4F0E" w:rsidP="00346583">
      <w:pPr>
        <w:rPr>
          <w:sz w:val="24"/>
          <w:szCs w:val="24"/>
        </w:rPr>
      </w:pPr>
      <w:r w:rsidRPr="00A8591E">
        <w:rPr>
          <w:sz w:val="24"/>
          <w:szCs w:val="24"/>
        </w:rPr>
        <w:t xml:space="preserve">The honors recital competition is open to </w:t>
      </w:r>
      <w:r w:rsidR="00346583" w:rsidRPr="00A8591E">
        <w:rPr>
          <w:sz w:val="24"/>
          <w:szCs w:val="24"/>
        </w:rPr>
        <w:t>musicians</w:t>
      </w:r>
      <w:r w:rsidR="00AD5371">
        <w:rPr>
          <w:sz w:val="24"/>
          <w:szCs w:val="24"/>
        </w:rPr>
        <w:t xml:space="preserve"> in northern Wisconsin and parts of Upper Michigan</w:t>
      </w:r>
      <w:r w:rsidRPr="00A8591E">
        <w:rPr>
          <w:sz w:val="24"/>
          <w:szCs w:val="24"/>
        </w:rPr>
        <w:t xml:space="preserve"> who have performed</w:t>
      </w:r>
      <w:r w:rsidR="005F4170" w:rsidRPr="00A8591E">
        <w:rPr>
          <w:sz w:val="24"/>
          <w:szCs w:val="24"/>
        </w:rPr>
        <w:t xml:space="preserve"> a Class A </w:t>
      </w:r>
      <w:r w:rsidR="00AD5371">
        <w:rPr>
          <w:sz w:val="24"/>
          <w:szCs w:val="24"/>
        </w:rPr>
        <w:t>accompanied s</w:t>
      </w:r>
      <w:r w:rsidR="00364455">
        <w:rPr>
          <w:sz w:val="24"/>
          <w:szCs w:val="24"/>
        </w:rPr>
        <w:t>olo for the 202</w:t>
      </w:r>
      <w:r w:rsidR="00362B8F">
        <w:rPr>
          <w:sz w:val="24"/>
          <w:szCs w:val="24"/>
        </w:rPr>
        <w:t>4</w:t>
      </w:r>
      <w:r w:rsidR="003E6DC1" w:rsidRPr="00A8591E">
        <w:rPr>
          <w:sz w:val="24"/>
          <w:szCs w:val="24"/>
        </w:rPr>
        <w:t xml:space="preserve"> </w:t>
      </w:r>
      <w:r w:rsidR="00AD5371">
        <w:rPr>
          <w:sz w:val="24"/>
          <w:szCs w:val="24"/>
        </w:rPr>
        <w:t xml:space="preserve">WSMA </w:t>
      </w:r>
      <w:r w:rsidR="003E6DC1" w:rsidRPr="00A8591E">
        <w:rPr>
          <w:sz w:val="24"/>
          <w:szCs w:val="24"/>
        </w:rPr>
        <w:t xml:space="preserve">Solo and Ensemble Season.  </w:t>
      </w:r>
      <w:r w:rsidR="009C1989" w:rsidRPr="00A8591E">
        <w:rPr>
          <w:sz w:val="24"/>
          <w:szCs w:val="24"/>
        </w:rPr>
        <w:t>Each student entry must perform the music that they p</w:t>
      </w:r>
      <w:r w:rsidR="00A15111" w:rsidRPr="00A8591E">
        <w:rPr>
          <w:sz w:val="24"/>
          <w:szCs w:val="24"/>
        </w:rPr>
        <w:t>repared for Solo and Ensemble. Students will be evaluated</w:t>
      </w:r>
      <w:r w:rsidR="00955322">
        <w:rPr>
          <w:sz w:val="24"/>
          <w:szCs w:val="24"/>
        </w:rPr>
        <w:t xml:space="preserve"> by independent music educators.</w:t>
      </w:r>
      <w:r w:rsidR="00A15111" w:rsidRPr="00A8591E">
        <w:rPr>
          <w:sz w:val="24"/>
          <w:szCs w:val="24"/>
        </w:rPr>
        <w:t xml:space="preserve"> </w:t>
      </w:r>
      <w:r w:rsidR="00955322">
        <w:rPr>
          <w:sz w:val="24"/>
          <w:szCs w:val="24"/>
        </w:rPr>
        <w:t>Eight to t</w:t>
      </w:r>
      <w:r w:rsidR="00346583" w:rsidRPr="00A8591E">
        <w:rPr>
          <w:sz w:val="24"/>
          <w:szCs w:val="24"/>
        </w:rPr>
        <w:t>welve</w:t>
      </w:r>
      <w:r w:rsidR="003E6DC1" w:rsidRPr="00A8591E">
        <w:rPr>
          <w:sz w:val="24"/>
          <w:szCs w:val="24"/>
        </w:rPr>
        <w:t xml:space="preserve"> students will be selected to perform </w:t>
      </w:r>
      <w:r w:rsidR="00CF391C" w:rsidRPr="00A8591E">
        <w:rPr>
          <w:sz w:val="24"/>
          <w:szCs w:val="24"/>
        </w:rPr>
        <w:t>at the honors recital</w:t>
      </w:r>
      <w:r w:rsidRPr="00A8591E">
        <w:rPr>
          <w:sz w:val="24"/>
          <w:szCs w:val="24"/>
        </w:rPr>
        <w:t>.</w:t>
      </w:r>
      <w:r w:rsidR="00CF391C" w:rsidRPr="00A8591E">
        <w:rPr>
          <w:sz w:val="24"/>
          <w:szCs w:val="24"/>
        </w:rPr>
        <w:t xml:space="preserve"> </w:t>
      </w:r>
      <w:r w:rsidR="00FD2AE0" w:rsidRPr="00A8591E">
        <w:rPr>
          <w:sz w:val="24"/>
          <w:szCs w:val="24"/>
        </w:rPr>
        <w:t xml:space="preserve"> </w:t>
      </w:r>
      <w:r w:rsidR="00CF7279" w:rsidRPr="00A8591E">
        <w:rPr>
          <w:sz w:val="24"/>
          <w:szCs w:val="24"/>
        </w:rPr>
        <w:t xml:space="preserve">Each student chosen will receive a plaque of merit for being chosen to represent their school and community. </w:t>
      </w:r>
      <w:r w:rsidR="00CF391C" w:rsidRPr="00A8591E">
        <w:rPr>
          <w:sz w:val="24"/>
          <w:szCs w:val="24"/>
        </w:rPr>
        <w:t xml:space="preserve"> </w:t>
      </w:r>
      <w:r w:rsidR="00362B8F">
        <w:rPr>
          <w:sz w:val="24"/>
          <w:szCs w:val="24"/>
        </w:rPr>
        <w:t xml:space="preserve">Students who receive the three highest evaluations will receive scholarships. </w:t>
      </w:r>
      <w:r w:rsidR="00346583" w:rsidRPr="00A8591E">
        <w:rPr>
          <w:sz w:val="24"/>
          <w:szCs w:val="24"/>
        </w:rPr>
        <w:t xml:space="preserve">The </w:t>
      </w:r>
      <w:r w:rsidR="00362B8F">
        <w:rPr>
          <w:sz w:val="24"/>
          <w:szCs w:val="24"/>
        </w:rPr>
        <w:t>scholarship</w:t>
      </w:r>
      <w:r w:rsidR="00346583" w:rsidRPr="00A8591E">
        <w:rPr>
          <w:sz w:val="24"/>
          <w:szCs w:val="24"/>
        </w:rPr>
        <w:t xml:space="preserve"> amounts are as follows:</w:t>
      </w:r>
    </w:p>
    <w:p w14:paraId="2C943901" w14:textId="77777777" w:rsidR="00346583" w:rsidRPr="00A8591E" w:rsidRDefault="00346583" w:rsidP="00346583">
      <w:pPr>
        <w:rPr>
          <w:sz w:val="24"/>
          <w:szCs w:val="24"/>
        </w:rPr>
      </w:pPr>
      <w:r w:rsidRPr="00A8591E">
        <w:rPr>
          <w:sz w:val="24"/>
          <w:szCs w:val="24"/>
        </w:rPr>
        <w:t>1st Place $2000 Scholarship</w:t>
      </w:r>
    </w:p>
    <w:p w14:paraId="4D5B9608" w14:textId="77777777" w:rsidR="00346583" w:rsidRPr="00A8591E" w:rsidRDefault="00346583" w:rsidP="00346583">
      <w:pPr>
        <w:rPr>
          <w:sz w:val="24"/>
          <w:szCs w:val="24"/>
        </w:rPr>
      </w:pPr>
      <w:r w:rsidRPr="00A8591E">
        <w:rPr>
          <w:sz w:val="24"/>
          <w:szCs w:val="24"/>
        </w:rPr>
        <w:t>2nd Place $1000 Scholarship</w:t>
      </w:r>
    </w:p>
    <w:p w14:paraId="4D97935D" w14:textId="77777777" w:rsidR="00346583" w:rsidRPr="00A8591E" w:rsidRDefault="00346583" w:rsidP="00346583">
      <w:pPr>
        <w:rPr>
          <w:sz w:val="24"/>
          <w:szCs w:val="24"/>
        </w:rPr>
      </w:pPr>
      <w:r w:rsidRPr="00A8591E">
        <w:rPr>
          <w:sz w:val="24"/>
          <w:szCs w:val="24"/>
        </w:rPr>
        <w:t>3rd Place $500 Scholarship</w:t>
      </w:r>
    </w:p>
    <w:p w14:paraId="093D30A7" w14:textId="6A1855B8" w:rsidR="00CF7279" w:rsidRPr="00A8591E" w:rsidRDefault="00CF7279" w:rsidP="00346583">
      <w:pPr>
        <w:rPr>
          <w:sz w:val="24"/>
          <w:szCs w:val="24"/>
        </w:rPr>
      </w:pPr>
      <w:r w:rsidRPr="005379A5">
        <w:rPr>
          <w:b/>
          <w:bCs/>
          <w:sz w:val="24"/>
          <w:szCs w:val="24"/>
        </w:rPr>
        <w:t xml:space="preserve">Students </w:t>
      </w:r>
      <w:r w:rsidR="00362B8F" w:rsidRPr="005379A5">
        <w:rPr>
          <w:b/>
          <w:bCs/>
          <w:sz w:val="24"/>
          <w:szCs w:val="24"/>
        </w:rPr>
        <w:t>and their accompanists must</w:t>
      </w:r>
      <w:r w:rsidRPr="005379A5">
        <w:rPr>
          <w:b/>
          <w:bCs/>
          <w:sz w:val="24"/>
          <w:szCs w:val="24"/>
        </w:rPr>
        <w:t xml:space="preserve"> be able to</w:t>
      </w:r>
      <w:r w:rsidRPr="00A8591E">
        <w:rPr>
          <w:sz w:val="24"/>
          <w:szCs w:val="24"/>
        </w:rPr>
        <w:t xml:space="preserve"> </w:t>
      </w:r>
      <w:r w:rsidR="00A15111" w:rsidRPr="00A8591E">
        <w:rPr>
          <w:b/>
          <w:sz w:val="24"/>
          <w:szCs w:val="24"/>
        </w:rPr>
        <w:t xml:space="preserve">perform Saturday, May </w:t>
      </w:r>
      <w:r w:rsidR="00362B8F">
        <w:rPr>
          <w:b/>
          <w:sz w:val="24"/>
          <w:szCs w:val="24"/>
        </w:rPr>
        <w:t>18</w:t>
      </w:r>
      <w:r w:rsidRPr="00A8591E">
        <w:rPr>
          <w:b/>
          <w:sz w:val="24"/>
          <w:szCs w:val="24"/>
        </w:rPr>
        <w:t xml:space="preserve">, </w:t>
      </w:r>
      <w:proofErr w:type="gramStart"/>
      <w:r w:rsidRPr="00A8591E">
        <w:rPr>
          <w:b/>
          <w:sz w:val="24"/>
          <w:szCs w:val="24"/>
        </w:rPr>
        <w:t>20</w:t>
      </w:r>
      <w:r w:rsidR="00A15111" w:rsidRPr="00A8591E">
        <w:rPr>
          <w:b/>
          <w:sz w:val="24"/>
          <w:szCs w:val="24"/>
        </w:rPr>
        <w:t>2</w:t>
      </w:r>
      <w:r w:rsidR="00362B8F">
        <w:rPr>
          <w:b/>
          <w:sz w:val="24"/>
          <w:szCs w:val="24"/>
        </w:rPr>
        <w:t>4</w:t>
      </w:r>
      <w:proofErr w:type="gramEnd"/>
      <w:r w:rsidRPr="00A8591E">
        <w:rPr>
          <w:b/>
          <w:sz w:val="24"/>
          <w:szCs w:val="24"/>
        </w:rPr>
        <w:t xml:space="preserve"> at 7:00pm</w:t>
      </w:r>
      <w:r w:rsidRPr="00A8591E">
        <w:rPr>
          <w:sz w:val="24"/>
          <w:szCs w:val="24"/>
        </w:rPr>
        <w:t xml:space="preserve"> to enter this competition.</w:t>
      </w:r>
      <w:r w:rsidR="00D92322" w:rsidRPr="00A8591E">
        <w:rPr>
          <w:sz w:val="24"/>
          <w:szCs w:val="24"/>
        </w:rPr>
        <w:t xml:space="preserve">  The event will be held in The Nancy Vo</w:t>
      </w:r>
      <w:r w:rsidR="00B95D28" w:rsidRPr="00A8591E">
        <w:rPr>
          <w:sz w:val="24"/>
          <w:szCs w:val="24"/>
        </w:rPr>
        <w:t>lk</w:t>
      </w:r>
      <w:r w:rsidR="00D92322" w:rsidRPr="00A8591E">
        <w:rPr>
          <w:sz w:val="24"/>
          <w:szCs w:val="24"/>
        </w:rPr>
        <w:t xml:space="preserve"> Auditorium</w:t>
      </w:r>
      <w:r w:rsidR="00A15111" w:rsidRPr="00A8591E">
        <w:rPr>
          <w:sz w:val="24"/>
          <w:szCs w:val="24"/>
        </w:rPr>
        <w:t xml:space="preserve"> at Wabeno High School, and will be a part of the </w:t>
      </w:r>
      <w:proofErr w:type="spellStart"/>
      <w:r w:rsidR="00A15111" w:rsidRPr="00A8591E">
        <w:rPr>
          <w:sz w:val="24"/>
          <w:szCs w:val="24"/>
        </w:rPr>
        <w:t>Wabeno</w:t>
      </w:r>
      <w:proofErr w:type="spellEnd"/>
      <w:r w:rsidR="00A15111" w:rsidRPr="00A8591E">
        <w:rPr>
          <w:sz w:val="24"/>
          <w:szCs w:val="24"/>
        </w:rPr>
        <w:t xml:space="preserve"> Area Players Fine Arts Series.  </w:t>
      </w:r>
      <w:r w:rsidR="00D92322" w:rsidRPr="00A8591E">
        <w:rPr>
          <w:sz w:val="24"/>
          <w:szCs w:val="24"/>
        </w:rPr>
        <w:t>The competition and recital will be publicized</w:t>
      </w:r>
      <w:r w:rsidR="00B95D28" w:rsidRPr="00A8591E">
        <w:rPr>
          <w:sz w:val="24"/>
          <w:szCs w:val="24"/>
        </w:rPr>
        <w:t xml:space="preserve"> and open to the general public</w:t>
      </w:r>
      <w:r w:rsidR="00D92322" w:rsidRPr="00A8591E">
        <w:rPr>
          <w:sz w:val="24"/>
          <w:szCs w:val="24"/>
        </w:rPr>
        <w:t xml:space="preserve">. </w:t>
      </w:r>
      <w:r w:rsidR="00B95D28" w:rsidRPr="00A8591E">
        <w:rPr>
          <w:sz w:val="24"/>
          <w:szCs w:val="24"/>
        </w:rPr>
        <w:t xml:space="preserve"> All students must provide their own personal accompanist for the recital performance.  </w:t>
      </w:r>
    </w:p>
    <w:p w14:paraId="12FC9EAF" w14:textId="77777777" w:rsidR="00736E0A" w:rsidRPr="00A8591E" w:rsidRDefault="00736E0A" w:rsidP="00736E0A">
      <w:pPr>
        <w:spacing w:after="0"/>
        <w:rPr>
          <w:sz w:val="24"/>
          <w:szCs w:val="24"/>
          <w:u w:val="single"/>
        </w:rPr>
      </w:pPr>
      <w:r w:rsidRPr="00A8591E">
        <w:rPr>
          <w:sz w:val="24"/>
          <w:szCs w:val="24"/>
          <w:u w:val="single"/>
        </w:rPr>
        <w:t>Procedural Guidelines</w:t>
      </w:r>
    </w:p>
    <w:p w14:paraId="4F53D222" w14:textId="77777777" w:rsidR="00362B8F" w:rsidRPr="00362B8F" w:rsidRDefault="001A1669" w:rsidP="00362B8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62B8F">
        <w:rPr>
          <w:sz w:val="24"/>
          <w:szCs w:val="24"/>
        </w:rPr>
        <w:t>The application</w:t>
      </w:r>
      <w:r w:rsidR="00701370" w:rsidRPr="00362B8F">
        <w:rPr>
          <w:sz w:val="24"/>
          <w:szCs w:val="24"/>
        </w:rPr>
        <w:t xml:space="preserve"> form,</w:t>
      </w:r>
      <w:r w:rsidR="00D92322" w:rsidRPr="00362B8F">
        <w:rPr>
          <w:sz w:val="24"/>
          <w:szCs w:val="24"/>
        </w:rPr>
        <w:t xml:space="preserve"> application fee,</w:t>
      </w:r>
      <w:r w:rsidR="00701370" w:rsidRPr="00362B8F">
        <w:rPr>
          <w:sz w:val="24"/>
          <w:szCs w:val="24"/>
        </w:rPr>
        <w:t xml:space="preserve"> audition recording, and a copy of your music with accompaniment </w:t>
      </w:r>
      <w:r w:rsidR="00B264D1" w:rsidRPr="00362B8F">
        <w:rPr>
          <w:sz w:val="24"/>
          <w:szCs w:val="24"/>
        </w:rPr>
        <w:t>is due</w:t>
      </w:r>
      <w:r w:rsidR="00701370" w:rsidRPr="00362B8F">
        <w:rPr>
          <w:sz w:val="24"/>
          <w:szCs w:val="24"/>
        </w:rPr>
        <w:t xml:space="preserve"> </w:t>
      </w:r>
      <w:r w:rsidR="00701370" w:rsidRPr="00362B8F">
        <w:rPr>
          <w:b/>
          <w:sz w:val="24"/>
          <w:szCs w:val="24"/>
        </w:rPr>
        <w:t>on</w:t>
      </w:r>
      <w:r w:rsidR="00701370" w:rsidRPr="00362B8F">
        <w:rPr>
          <w:sz w:val="24"/>
          <w:szCs w:val="24"/>
        </w:rPr>
        <w:t xml:space="preserve"> </w:t>
      </w:r>
      <w:r w:rsidR="00701370" w:rsidRPr="00362B8F">
        <w:rPr>
          <w:b/>
          <w:sz w:val="24"/>
          <w:szCs w:val="24"/>
        </w:rPr>
        <w:t>or before</w:t>
      </w:r>
      <w:r w:rsidR="00B264D1" w:rsidRPr="00362B8F">
        <w:rPr>
          <w:b/>
          <w:sz w:val="24"/>
          <w:szCs w:val="24"/>
        </w:rPr>
        <w:t xml:space="preserve"> </w:t>
      </w:r>
      <w:r w:rsidR="00362B8F" w:rsidRPr="00362B8F">
        <w:rPr>
          <w:b/>
          <w:sz w:val="24"/>
          <w:szCs w:val="24"/>
        </w:rPr>
        <w:t>Monday</w:t>
      </w:r>
      <w:r w:rsidR="00B264D1" w:rsidRPr="00362B8F">
        <w:rPr>
          <w:b/>
          <w:sz w:val="24"/>
          <w:szCs w:val="24"/>
        </w:rPr>
        <w:t xml:space="preserve">, </w:t>
      </w:r>
      <w:r w:rsidR="00346583" w:rsidRPr="00362B8F">
        <w:rPr>
          <w:b/>
          <w:sz w:val="24"/>
          <w:szCs w:val="24"/>
        </w:rPr>
        <w:t xml:space="preserve">April </w:t>
      </w:r>
      <w:r w:rsidR="00364455" w:rsidRPr="00362B8F">
        <w:rPr>
          <w:b/>
          <w:sz w:val="24"/>
          <w:szCs w:val="24"/>
        </w:rPr>
        <w:t>15</w:t>
      </w:r>
      <w:r w:rsidR="00781E97" w:rsidRPr="00362B8F">
        <w:rPr>
          <w:b/>
          <w:sz w:val="24"/>
          <w:szCs w:val="24"/>
          <w:vertAlign w:val="superscript"/>
        </w:rPr>
        <w:t>th</w:t>
      </w:r>
      <w:r w:rsidR="00701370" w:rsidRPr="00362B8F">
        <w:rPr>
          <w:b/>
          <w:sz w:val="24"/>
          <w:szCs w:val="24"/>
          <w:vertAlign w:val="superscript"/>
        </w:rPr>
        <w:t xml:space="preserve">, </w:t>
      </w:r>
      <w:r w:rsidR="00346583" w:rsidRPr="00362B8F">
        <w:rPr>
          <w:b/>
          <w:sz w:val="24"/>
          <w:szCs w:val="24"/>
        </w:rPr>
        <w:t>202</w:t>
      </w:r>
      <w:r w:rsidR="00362B8F" w:rsidRPr="00362B8F">
        <w:rPr>
          <w:b/>
          <w:sz w:val="24"/>
          <w:szCs w:val="24"/>
        </w:rPr>
        <w:t>4</w:t>
      </w:r>
      <w:r w:rsidR="00701370" w:rsidRPr="00362B8F">
        <w:rPr>
          <w:sz w:val="24"/>
          <w:szCs w:val="24"/>
        </w:rPr>
        <w:t xml:space="preserve">. </w:t>
      </w:r>
      <w:r w:rsidR="00701370" w:rsidRPr="00362B8F">
        <w:rPr>
          <w:color w:val="C00000"/>
          <w:sz w:val="24"/>
          <w:szCs w:val="24"/>
        </w:rPr>
        <w:t xml:space="preserve"> </w:t>
      </w:r>
    </w:p>
    <w:p w14:paraId="2587017F" w14:textId="77777777" w:rsidR="00362B8F" w:rsidRDefault="00701370" w:rsidP="00362B8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62B8F">
        <w:rPr>
          <w:sz w:val="24"/>
          <w:szCs w:val="24"/>
        </w:rPr>
        <w:t xml:space="preserve">The </w:t>
      </w:r>
      <w:r w:rsidR="005D006F" w:rsidRPr="00362B8F">
        <w:rPr>
          <w:sz w:val="24"/>
          <w:szCs w:val="24"/>
        </w:rPr>
        <w:t xml:space="preserve">video </w:t>
      </w:r>
      <w:r w:rsidRPr="00362B8F">
        <w:rPr>
          <w:sz w:val="24"/>
          <w:szCs w:val="24"/>
        </w:rPr>
        <w:t>recording, music</w:t>
      </w:r>
      <w:r w:rsidR="00383EDA" w:rsidRPr="00362B8F">
        <w:rPr>
          <w:sz w:val="24"/>
          <w:szCs w:val="24"/>
        </w:rPr>
        <w:t>,</w:t>
      </w:r>
      <w:r w:rsidRPr="00362B8F">
        <w:rPr>
          <w:sz w:val="24"/>
          <w:szCs w:val="24"/>
        </w:rPr>
        <w:t xml:space="preserve"> and audition form may be sent via email to </w:t>
      </w:r>
      <w:hyperlink r:id="rId6" w:history="1">
        <w:r w:rsidRPr="00362B8F">
          <w:rPr>
            <w:rStyle w:val="Hyperlink"/>
            <w:sz w:val="24"/>
            <w:szCs w:val="24"/>
          </w:rPr>
          <w:t>wabenoareaplayers@gmail.com</w:t>
        </w:r>
      </w:hyperlink>
      <w:r w:rsidRPr="00362B8F">
        <w:rPr>
          <w:sz w:val="24"/>
          <w:szCs w:val="24"/>
        </w:rPr>
        <w:t xml:space="preserve"> or mailed to </w:t>
      </w:r>
      <w:r w:rsidRPr="00362B8F">
        <w:rPr>
          <w:i/>
          <w:sz w:val="24"/>
          <w:szCs w:val="24"/>
        </w:rPr>
        <w:t>Wabeno Area Players, P.</w:t>
      </w:r>
      <w:r w:rsidR="005D006F" w:rsidRPr="00362B8F">
        <w:rPr>
          <w:i/>
          <w:sz w:val="24"/>
          <w:szCs w:val="24"/>
        </w:rPr>
        <w:t>O. Box 325, Wabeno, WI 54566</w:t>
      </w:r>
      <w:r w:rsidR="005D006F" w:rsidRPr="00362B8F">
        <w:rPr>
          <w:sz w:val="24"/>
          <w:szCs w:val="24"/>
        </w:rPr>
        <w:t xml:space="preserve">. </w:t>
      </w:r>
    </w:p>
    <w:p w14:paraId="71A16984" w14:textId="2394FBA7" w:rsidR="00362B8F" w:rsidRDefault="005D006F" w:rsidP="00362B8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62B8F">
        <w:rPr>
          <w:sz w:val="24"/>
          <w:szCs w:val="24"/>
        </w:rPr>
        <w:t>All r</w:t>
      </w:r>
      <w:r w:rsidR="00701370" w:rsidRPr="00362B8F">
        <w:rPr>
          <w:sz w:val="24"/>
          <w:szCs w:val="24"/>
        </w:rPr>
        <w:t>ecording</w:t>
      </w:r>
      <w:r w:rsidR="00362B8F" w:rsidRPr="00362B8F">
        <w:rPr>
          <w:sz w:val="24"/>
          <w:szCs w:val="24"/>
        </w:rPr>
        <w:t>s</w:t>
      </w:r>
      <w:r w:rsidR="00701370" w:rsidRPr="00362B8F">
        <w:rPr>
          <w:sz w:val="24"/>
          <w:szCs w:val="24"/>
        </w:rPr>
        <w:t xml:space="preserve"> must be of good quality</w:t>
      </w:r>
      <w:r w:rsidR="00346583" w:rsidRPr="00362B8F">
        <w:rPr>
          <w:sz w:val="24"/>
          <w:szCs w:val="24"/>
        </w:rPr>
        <w:t xml:space="preserve">.  </w:t>
      </w:r>
      <w:proofErr w:type="gramStart"/>
      <w:r w:rsidR="00346583" w:rsidRPr="00362B8F">
        <w:rPr>
          <w:sz w:val="24"/>
          <w:szCs w:val="24"/>
        </w:rPr>
        <w:t>DVD’s</w:t>
      </w:r>
      <w:proofErr w:type="gramEnd"/>
      <w:r w:rsidR="00346583" w:rsidRPr="00362B8F">
        <w:rPr>
          <w:sz w:val="24"/>
          <w:szCs w:val="24"/>
        </w:rPr>
        <w:t xml:space="preserve"> are accepted</w:t>
      </w:r>
      <w:r w:rsidRPr="00362B8F">
        <w:rPr>
          <w:sz w:val="24"/>
          <w:szCs w:val="24"/>
        </w:rPr>
        <w:t xml:space="preserve"> by</w:t>
      </w:r>
      <w:r w:rsidR="00331CD1" w:rsidRPr="00362B8F">
        <w:rPr>
          <w:sz w:val="24"/>
          <w:szCs w:val="24"/>
        </w:rPr>
        <w:t xml:space="preserve"> mail.  </w:t>
      </w:r>
    </w:p>
    <w:p w14:paraId="0AD82148" w14:textId="77777777" w:rsidR="00362B8F" w:rsidRDefault="00331CD1" w:rsidP="00362B8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62B8F">
        <w:rPr>
          <w:sz w:val="24"/>
          <w:szCs w:val="24"/>
        </w:rPr>
        <w:t>At the beginning of your</w:t>
      </w:r>
      <w:r w:rsidR="005D006F" w:rsidRPr="00362B8F">
        <w:rPr>
          <w:sz w:val="24"/>
          <w:szCs w:val="24"/>
        </w:rPr>
        <w:t xml:space="preserve"> </w:t>
      </w:r>
      <w:proofErr w:type="gramStart"/>
      <w:r w:rsidR="005D006F" w:rsidRPr="00362B8F">
        <w:rPr>
          <w:sz w:val="24"/>
          <w:szCs w:val="24"/>
        </w:rPr>
        <w:t>recording</w:t>
      </w:r>
      <w:proofErr w:type="gramEnd"/>
      <w:r w:rsidR="005D006F" w:rsidRPr="00362B8F">
        <w:rPr>
          <w:sz w:val="24"/>
          <w:szCs w:val="24"/>
        </w:rPr>
        <w:t xml:space="preserve"> you must state your name, grade, school and selection y</w:t>
      </w:r>
      <w:r w:rsidR="00383EDA" w:rsidRPr="00362B8F">
        <w:rPr>
          <w:sz w:val="24"/>
          <w:szCs w:val="24"/>
        </w:rPr>
        <w:t xml:space="preserve">ou will be performing.  </w:t>
      </w:r>
    </w:p>
    <w:p w14:paraId="0B802D25" w14:textId="5859DF4B" w:rsidR="00331CD1" w:rsidRPr="00362B8F" w:rsidRDefault="00346583" w:rsidP="00362B8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62B8F">
        <w:rPr>
          <w:sz w:val="24"/>
          <w:szCs w:val="24"/>
        </w:rPr>
        <w:t>An application fee of $20</w:t>
      </w:r>
      <w:r w:rsidR="00331CD1" w:rsidRPr="00362B8F">
        <w:rPr>
          <w:sz w:val="24"/>
          <w:szCs w:val="24"/>
        </w:rPr>
        <w:t xml:space="preserve"> must be paid by check</w:t>
      </w:r>
      <w:r w:rsidR="00364455" w:rsidRPr="00362B8F">
        <w:rPr>
          <w:sz w:val="24"/>
          <w:szCs w:val="24"/>
        </w:rPr>
        <w:t xml:space="preserve"> or</w:t>
      </w:r>
      <w:r w:rsidR="00331CD1" w:rsidRPr="00362B8F">
        <w:rPr>
          <w:sz w:val="24"/>
          <w:szCs w:val="24"/>
        </w:rPr>
        <w:t xml:space="preserve"> money order</w:t>
      </w:r>
      <w:r w:rsidR="00364455" w:rsidRPr="00362B8F">
        <w:rPr>
          <w:sz w:val="24"/>
          <w:szCs w:val="24"/>
        </w:rPr>
        <w:t>,</w:t>
      </w:r>
      <w:r w:rsidR="001A1669" w:rsidRPr="00362B8F">
        <w:rPr>
          <w:sz w:val="24"/>
          <w:szCs w:val="24"/>
        </w:rPr>
        <w:t xml:space="preserve"> </w:t>
      </w:r>
      <w:r w:rsidR="00364455" w:rsidRPr="00362B8F">
        <w:rPr>
          <w:sz w:val="24"/>
          <w:szCs w:val="24"/>
        </w:rPr>
        <w:t xml:space="preserve">made payable to </w:t>
      </w:r>
      <w:proofErr w:type="spellStart"/>
      <w:r w:rsidR="00364455" w:rsidRPr="00362B8F">
        <w:rPr>
          <w:i/>
          <w:sz w:val="24"/>
          <w:szCs w:val="24"/>
        </w:rPr>
        <w:t>Wabeno</w:t>
      </w:r>
      <w:proofErr w:type="spellEnd"/>
      <w:r w:rsidR="00364455" w:rsidRPr="00362B8F">
        <w:rPr>
          <w:i/>
          <w:sz w:val="24"/>
          <w:szCs w:val="24"/>
        </w:rPr>
        <w:t xml:space="preserve"> Area Players,</w:t>
      </w:r>
      <w:r w:rsidR="00364455" w:rsidRPr="00362B8F">
        <w:rPr>
          <w:sz w:val="24"/>
          <w:szCs w:val="24"/>
        </w:rPr>
        <w:t xml:space="preserve"> </w:t>
      </w:r>
      <w:r w:rsidR="005F4170" w:rsidRPr="00362B8F">
        <w:rPr>
          <w:sz w:val="24"/>
          <w:szCs w:val="24"/>
        </w:rPr>
        <w:t>by</w:t>
      </w:r>
      <w:r w:rsidR="009A6F1A" w:rsidRPr="00362B8F">
        <w:rPr>
          <w:sz w:val="24"/>
          <w:szCs w:val="24"/>
        </w:rPr>
        <w:t xml:space="preserve"> the</w:t>
      </w:r>
      <w:r w:rsidR="005F4170" w:rsidRPr="00362B8F">
        <w:rPr>
          <w:sz w:val="24"/>
          <w:szCs w:val="24"/>
        </w:rPr>
        <w:t xml:space="preserve"> April </w:t>
      </w:r>
      <w:r w:rsidR="00364455" w:rsidRPr="00362B8F">
        <w:rPr>
          <w:sz w:val="24"/>
          <w:szCs w:val="24"/>
        </w:rPr>
        <w:t>15</w:t>
      </w:r>
      <w:r w:rsidR="00CB5D5F" w:rsidRPr="00362B8F">
        <w:rPr>
          <w:sz w:val="24"/>
          <w:szCs w:val="24"/>
          <w:vertAlign w:val="superscript"/>
        </w:rPr>
        <w:t>th</w:t>
      </w:r>
      <w:r w:rsidR="00CB5D5F" w:rsidRPr="00362B8F">
        <w:rPr>
          <w:sz w:val="24"/>
          <w:szCs w:val="24"/>
        </w:rPr>
        <w:t xml:space="preserve"> </w:t>
      </w:r>
      <w:r w:rsidR="00364455" w:rsidRPr="00362B8F">
        <w:rPr>
          <w:sz w:val="24"/>
          <w:szCs w:val="24"/>
        </w:rPr>
        <w:t>deadline</w:t>
      </w:r>
      <w:r w:rsidR="00D92322" w:rsidRPr="00362B8F">
        <w:rPr>
          <w:sz w:val="24"/>
          <w:szCs w:val="24"/>
        </w:rPr>
        <w:t>.</w:t>
      </w:r>
      <w:r w:rsidR="001A1669" w:rsidRPr="00362B8F">
        <w:rPr>
          <w:sz w:val="24"/>
          <w:szCs w:val="24"/>
        </w:rPr>
        <w:t xml:space="preserve"> The application fee may be sent separately through the mail if other application material is being sent electronically.</w:t>
      </w:r>
      <w:r w:rsidR="00D92322" w:rsidRPr="00362B8F">
        <w:rPr>
          <w:sz w:val="24"/>
          <w:szCs w:val="24"/>
        </w:rPr>
        <w:t xml:space="preserve"> </w:t>
      </w:r>
      <w:r w:rsidR="00364455" w:rsidRPr="00362B8F">
        <w:rPr>
          <w:b/>
          <w:sz w:val="24"/>
          <w:szCs w:val="24"/>
        </w:rPr>
        <w:t>I</w:t>
      </w:r>
      <w:r w:rsidR="001A1669" w:rsidRPr="00362B8F">
        <w:rPr>
          <w:b/>
          <w:sz w:val="24"/>
          <w:szCs w:val="24"/>
        </w:rPr>
        <w:t xml:space="preserve">t must be postmarked by </w:t>
      </w:r>
      <w:proofErr w:type="gramStart"/>
      <w:r w:rsidR="001A1669" w:rsidRPr="00362B8F">
        <w:rPr>
          <w:b/>
          <w:sz w:val="24"/>
          <w:szCs w:val="24"/>
        </w:rPr>
        <w:t xml:space="preserve">April </w:t>
      </w:r>
      <w:r w:rsidR="00364455" w:rsidRPr="00362B8F">
        <w:rPr>
          <w:b/>
          <w:sz w:val="24"/>
          <w:szCs w:val="24"/>
        </w:rPr>
        <w:t>15</w:t>
      </w:r>
      <w:r w:rsidR="00781E97" w:rsidRPr="00362B8F">
        <w:rPr>
          <w:b/>
          <w:sz w:val="24"/>
          <w:szCs w:val="24"/>
          <w:vertAlign w:val="superscript"/>
        </w:rPr>
        <w:t>th</w:t>
      </w:r>
      <w:r w:rsidR="00364455" w:rsidRPr="00362B8F">
        <w:rPr>
          <w:b/>
          <w:sz w:val="24"/>
          <w:szCs w:val="24"/>
        </w:rPr>
        <w:t>,</w:t>
      </w:r>
      <w:r w:rsidR="009A6F1A" w:rsidRPr="00362B8F">
        <w:rPr>
          <w:b/>
          <w:sz w:val="24"/>
          <w:szCs w:val="24"/>
        </w:rPr>
        <w:t xml:space="preserve"> </w:t>
      </w:r>
      <w:r w:rsidR="00364455" w:rsidRPr="00362B8F">
        <w:rPr>
          <w:b/>
          <w:sz w:val="24"/>
          <w:szCs w:val="24"/>
        </w:rPr>
        <w:t>and</w:t>
      </w:r>
      <w:proofErr w:type="gramEnd"/>
      <w:r w:rsidR="00364455" w:rsidRPr="00362B8F">
        <w:rPr>
          <w:b/>
          <w:sz w:val="24"/>
          <w:szCs w:val="24"/>
        </w:rPr>
        <w:t xml:space="preserve"> must</w:t>
      </w:r>
      <w:r w:rsidR="00190D12" w:rsidRPr="00362B8F">
        <w:rPr>
          <w:b/>
          <w:sz w:val="24"/>
          <w:szCs w:val="24"/>
        </w:rPr>
        <w:t xml:space="preserve"> </w:t>
      </w:r>
      <w:r w:rsidR="009144AB" w:rsidRPr="00362B8F">
        <w:rPr>
          <w:b/>
          <w:sz w:val="24"/>
          <w:szCs w:val="24"/>
        </w:rPr>
        <w:t xml:space="preserve">include the student name and school on the memo line. </w:t>
      </w:r>
      <w:r w:rsidR="009A6F1A" w:rsidRPr="00362B8F">
        <w:rPr>
          <w:b/>
          <w:sz w:val="24"/>
          <w:szCs w:val="24"/>
        </w:rPr>
        <w:t xml:space="preserve">Payment must be cleared by </w:t>
      </w:r>
      <w:r w:rsidR="00364455" w:rsidRPr="00362B8F">
        <w:rPr>
          <w:b/>
          <w:sz w:val="24"/>
          <w:szCs w:val="24"/>
        </w:rPr>
        <w:t>May 1</w:t>
      </w:r>
      <w:r w:rsidR="00364455" w:rsidRPr="00362B8F">
        <w:rPr>
          <w:b/>
          <w:sz w:val="24"/>
          <w:szCs w:val="24"/>
          <w:vertAlign w:val="superscript"/>
        </w:rPr>
        <w:t>st</w:t>
      </w:r>
      <w:r w:rsidR="00736E0A" w:rsidRPr="00362B8F">
        <w:rPr>
          <w:b/>
          <w:sz w:val="24"/>
          <w:szCs w:val="24"/>
        </w:rPr>
        <w:t>, 202</w:t>
      </w:r>
      <w:r w:rsidR="00362B8F" w:rsidRPr="00362B8F">
        <w:rPr>
          <w:b/>
          <w:sz w:val="24"/>
          <w:szCs w:val="24"/>
        </w:rPr>
        <w:t>4</w:t>
      </w:r>
      <w:r w:rsidR="00736E0A" w:rsidRPr="00362B8F">
        <w:rPr>
          <w:b/>
          <w:sz w:val="24"/>
          <w:szCs w:val="24"/>
        </w:rPr>
        <w:t>.</w:t>
      </w:r>
      <w:r w:rsidR="006556A9" w:rsidRPr="00362B8F">
        <w:rPr>
          <w:sz w:val="24"/>
          <w:szCs w:val="24"/>
        </w:rPr>
        <w:t xml:space="preserve"> </w:t>
      </w:r>
    </w:p>
    <w:p w14:paraId="2C8550E0" w14:textId="77777777" w:rsidR="00DC0D61" w:rsidRDefault="00DC0D61" w:rsidP="001976A5">
      <w:pPr>
        <w:spacing w:after="0"/>
        <w:rPr>
          <w:sz w:val="24"/>
          <w:szCs w:val="24"/>
        </w:rPr>
      </w:pPr>
    </w:p>
    <w:p w14:paraId="117C7BAB" w14:textId="77777777" w:rsidR="00DC0D61" w:rsidRDefault="00DC0D61" w:rsidP="001976A5">
      <w:pPr>
        <w:spacing w:after="0"/>
        <w:rPr>
          <w:sz w:val="24"/>
          <w:szCs w:val="24"/>
        </w:rPr>
      </w:pPr>
    </w:p>
    <w:p w14:paraId="622E808D" w14:textId="77777777" w:rsidR="001976A5" w:rsidRPr="00A8591E" w:rsidRDefault="00B95D28" w:rsidP="001976A5">
      <w:pPr>
        <w:spacing w:after="0"/>
        <w:rPr>
          <w:sz w:val="24"/>
          <w:szCs w:val="24"/>
        </w:rPr>
      </w:pPr>
      <w:r w:rsidRPr="00A8591E">
        <w:rPr>
          <w:sz w:val="24"/>
          <w:szCs w:val="24"/>
        </w:rPr>
        <w:t>Appropriate dress for the rec</w:t>
      </w:r>
      <w:r w:rsidR="001976A5" w:rsidRPr="00A8591E">
        <w:rPr>
          <w:sz w:val="24"/>
          <w:szCs w:val="24"/>
        </w:rPr>
        <w:t>ital performance shall include:</w:t>
      </w:r>
    </w:p>
    <w:p w14:paraId="2D067E6F" w14:textId="536D18BB" w:rsidR="00B95D28" w:rsidRPr="00A8591E" w:rsidRDefault="00B95D28" w:rsidP="001976A5">
      <w:pPr>
        <w:spacing w:after="0"/>
        <w:ind w:left="720"/>
        <w:rPr>
          <w:sz w:val="24"/>
          <w:szCs w:val="24"/>
        </w:rPr>
      </w:pPr>
      <w:r w:rsidRPr="00A8591E">
        <w:rPr>
          <w:sz w:val="24"/>
          <w:szCs w:val="24"/>
        </w:rPr>
        <w:t>Dresses or skirts of adequate length (at l</w:t>
      </w:r>
      <w:r w:rsidR="001976A5" w:rsidRPr="00A8591E">
        <w:rPr>
          <w:sz w:val="24"/>
          <w:szCs w:val="24"/>
        </w:rPr>
        <w:t>east to the knee when seated), OR dress shirt and slacks (ties, vests, bow ties, and/or suits are encouraged but not required).  NO JEANS</w:t>
      </w:r>
      <w:r w:rsidRPr="00A8591E">
        <w:rPr>
          <w:sz w:val="24"/>
          <w:szCs w:val="24"/>
        </w:rPr>
        <w:t xml:space="preserve">.  </w:t>
      </w:r>
      <w:r w:rsidR="001976A5" w:rsidRPr="00A8591E">
        <w:rPr>
          <w:sz w:val="24"/>
          <w:szCs w:val="24"/>
        </w:rPr>
        <w:t xml:space="preserve">Dress shoes only; not sneakers, gym, tennis, boat shoes, platform shoes (soles greater than one inch), or flip-flops.  Hair must be neat and out of the performer’s face.  </w:t>
      </w:r>
      <w:r w:rsidRPr="00A8591E">
        <w:rPr>
          <w:sz w:val="24"/>
          <w:szCs w:val="24"/>
        </w:rPr>
        <w:t>Apparel must be modest and non-revealing; no side slits, spaghetti straps, tank tops, backless or low-cut tops.</w:t>
      </w:r>
      <w:r w:rsidR="001976A5" w:rsidRPr="00A8591E">
        <w:rPr>
          <w:sz w:val="24"/>
          <w:szCs w:val="24"/>
        </w:rPr>
        <w:t xml:space="preserve">  </w:t>
      </w:r>
      <w:r w:rsidR="001976A5" w:rsidRPr="00362B8F">
        <w:rPr>
          <w:b/>
          <w:bCs/>
          <w:sz w:val="24"/>
          <w:szCs w:val="24"/>
        </w:rPr>
        <w:t>Exception:</w:t>
      </w:r>
      <w:r w:rsidR="001976A5" w:rsidRPr="00A8591E">
        <w:rPr>
          <w:sz w:val="24"/>
          <w:szCs w:val="24"/>
        </w:rPr>
        <w:t xml:space="preserve"> Musical Theatre Solos </w:t>
      </w:r>
      <w:proofErr w:type="gramStart"/>
      <w:r w:rsidR="00362B8F">
        <w:rPr>
          <w:sz w:val="24"/>
          <w:szCs w:val="24"/>
        </w:rPr>
        <w:t xml:space="preserve">must </w:t>
      </w:r>
      <w:r w:rsidR="001976A5" w:rsidRPr="00A8591E">
        <w:rPr>
          <w:sz w:val="24"/>
          <w:szCs w:val="24"/>
        </w:rPr>
        <w:t xml:space="preserve"> be</w:t>
      </w:r>
      <w:proofErr w:type="gramEnd"/>
      <w:r w:rsidR="001976A5" w:rsidRPr="00A8591E">
        <w:rPr>
          <w:sz w:val="24"/>
          <w:szCs w:val="24"/>
        </w:rPr>
        <w:t xml:space="preserve"> performed in costume.</w:t>
      </w:r>
    </w:p>
    <w:p w14:paraId="6D2D40AA" w14:textId="77777777" w:rsidR="001976A5" w:rsidRPr="00A8591E" w:rsidRDefault="001976A5" w:rsidP="001976A5">
      <w:pPr>
        <w:spacing w:after="0"/>
        <w:ind w:left="720"/>
        <w:rPr>
          <w:sz w:val="24"/>
          <w:szCs w:val="24"/>
        </w:rPr>
      </w:pPr>
    </w:p>
    <w:p w14:paraId="126DD22F" w14:textId="0F83DF2D" w:rsidR="006D72DF" w:rsidRPr="00A8591E" w:rsidRDefault="006D72DF" w:rsidP="00B95D28">
      <w:pPr>
        <w:spacing w:after="0"/>
        <w:rPr>
          <w:sz w:val="24"/>
          <w:szCs w:val="24"/>
        </w:rPr>
      </w:pPr>
      <w:r w:rsidRPr="00A8591E">
        <w:rPr>
          <w:sz w:val="24"/>
          <w:szCs w:val="24"/>
        </w:rPr>
        <w:t xml:space="preserve">School music </w:t>
      </w:r>
      <w:r w:rsidR="00A07665" w:rsidRPr="00A8591E">
        <w:rPr>
          <w:sz w:val="24"/>
          <w:szCs w:val="24"/>
        </w:rPr>
        <w:t>educators</w:t>
      </w:r>
      <w:r w:rsidRPr="00A8591E">
        <w:rPr>
          <w:sz w:val="24"/>
          <w:szCs w:val="24"/>
        </w:rPr>
        <w:t xml:space="preserve"> will be informed by email </w:t>
      </w:r>
      <w:r w:rsidR="00736E0A" w:rsidRPr="00A8591E">
        <w:rPr>
          <w:sz w:val="24"/>
          <w:szCs w:val="24"/>
        </w:rPr>
        <w:t xml:space="preserve">by </w:t>
      </w:r>
      <w:r w:rsidR="00736E0A">
        <w:rPr>
          <w:sz w:val="24"/>
          <w:szCs w:val="24"/>
        </w:rPr>
        <w:t xml:space="preserve">May </w:t>
      </w:r>
      <w:r w:rsidR="00E143B9">
        <w:rPr>
          <w:sz w:val="24"/>
          <w:szCs w:val="24"/>
        </w:rPr>
        <w:t>1</w:t>
      </w:r>
      <w:r w:rsidR="00E143B9" w:rsidRPr="00E143B9">
        <w:rPr>
          <w:sz w:val="24"/>
          <w:szCs w:val="24"/>
          <w:vertAlign w:val="superscript"/>
        </w:rPr>
        <w:t>st</w:t>
      </w:r>
      <w:r w:rsidR="00736E0A" w:rsidRPr="00A8591E">
        <w:rPr>
          <w:sz w:val="24"/>
          <w:szCs w:val="24"/>
        </w:rPr>
        <w:t>, 202</w:t>
      </w:r>
      <w:r w:rsidR="00362B8F">
        <w:rPr>
          <w:sz w:val="24"/>
          <w:szCs w:val="24"/>
        </w:rPr>
        <w:t>4</w:t>
      </w:r>
      <w:r w:rsidR="00736E0A">
        <w:rPr>
          <w:sz w:val="24"/>
          <w:szCs w:val="24"/>
        </w:rPr>
        <w:t xml:space="preserve">, </w:t>
      </w:r>
      <w:r w:rsidRPr="00A8591E">
        <w:rPr>
          <w:sz w:val="24"/>
          <w:szCs w:val="24"/>
        </w:rPr>
        <w:t xml:space="preserve">and </w:t>
      </w:r>
      <w:r w:rsidR="00362B8F">
        <w:rPr>
          <w:sz w:val="24"/>
          <w:szCs w:val="24"/>
        </w:rPr>
        <w:t xml:space="preserve">by </w:t>
      </w:r>
      <w:r w:rsidRPr="00A8591E">
        <w:rPr>
          <w:sz w:val="24"/>
          <w:szCs w:val="24"/>
        </w:rPr>
        <w:t>letter</w:t>
      </w:r>
      <w:r w:rsidR="00736E0A">
        <w:rPr>
          <w:sz w:val="24"/>
          <w:szCs w:val="24"/>
        </w:rPr>
        <w:t xml:space="preserve"> shortly after,</w:t>
      </w:r>
      <w:r w:rsidRPr="00A8591E">
        <w:rPr>
          <w:sz w:val="24"/>
          <w:szCs w:val="24"/>
        </w:rPr>
        <w:t xml:space="preserve"> if their students are ch</w:t>
      </w:r>
      <w:r w:rsidR="00966160" w:rsidRPr="00A8591E">
        <w:rPr>
          <w:sz w:val="24"/>
          <w:szCs w:val="24"/>
        </w:rPr>
        <w:t>osen for the recital</w:t>
      </w:r>
      <w:r w:rsidRPr="00A8591E">
        <w:rPr>
          <w:sz w:val="24"/>
          <w:szCs w:val="24"/>
        </w:rPr>
        <w:t xml:space="preserve">.  </w:t>
      </w:r>
      <w:r w:rsidR="00364455">
        <w:rPr>
          <w:sz w:val="24"/>
          <w:szCs w:val="24"/>
        </w:rPr>
        <w:t>Biographical information for</w:t>
      </w:r>
      <w:r w:rsidR="009251D5" w:rsidRPr="00A8591E">
        <w:rPr>
          <w:sz w:val="24"/>
          <w:szCs w:val="24"/>
        </w:rPr>
        <w:t xml:space="preserve"> each chosen applicant will be needed for the program and event publicity.  </w:t>
      </w:r>
      <w:r w:rsidR="00B95D28" w:rsidRPr="00A8591E">
        <w:rPr>
          <w:sz w:val="24"/>
          <w:szCs w:val="24"/>
        </w:rPr>
        <w:t>F</w:t>
      </w:r>
      <w:r w:rsidR="00E96C8E" w:rsidRPr="00A8591E">
        <w:rPr>
          <w:sz w:val="24"/>
          <w:szCs w:val="24"/>
        </w:rPr>
        <w:t>or f</w:t>
      </w:r>
      <w:r w:rsidR="00B95D28" w:rsidRPr="00A8591E">
        <w:rPr>
          <w:sz w:val="24"/>
          <w:szCs w:val="24"/>
        </w:rPr>
        <w:t>urther questions regardin</w:t>
      </w:r>
      <w:r w:rsidRPr="00A8591E">
        <w:rPr>
          <w:sz w:val="24"/>
          <w:szCs w:val="24"/>
        </w:rPr>
        <w:t xml:space="preserve">g the </w:t>
      </w:r>
      <w:r w:rsidR="00B95D28" w:rsidRPr="00A8591E">
        <w:rPr>
          <w:sz w:val="24"/>
          <w:szCs w:val="24"/>
        </w:rPr>
        <w:t>competition</w:t>
      </w:r>
      <w:r w:rsidRPr="00A8591E">
        <w:rPr>
          <w:sz w:val="24"/>
          <w:szCs w:val="24"/>
        </w:rPr>
        <w:t xml:space="preserve"> and recital procedure, please contact </w:t>
      </w:r>
      <w:hyperlink r:id="rId7" w:history="1">
        <w:r w:rsidRPr="00A8591E">
          <w:rPr>
            <w:rStyle w:val="Hyperlink"/>
            <w:sz w:val="24"/>
            <w:szCs w:val="24"/>
          </w:rPr>
          <w:t>wabenoareaplayers@gmail.com</w:t>
        </w:r>
      </w:hyperlink>
      <w:r w:rsidRPr="00A8591E">
        <w:rPr>
          <w:sz w:val="24"/>
          <w:szCs w:val="24"/>
        </w:rPr>
        <w:t xml:space="preserve"> </w:t>
      </w:r>
      <w:r w:rsidR="009C1989" w:rsidRPr="00A8591E">
        <w:rPr>
          <w:sz w:val="24"/>
          <w:szCs w:val="24"/>
        </w:rPr>
        <w:t xml:space="preserve">or call </w:t>
      </w:r>
      <w:r w:rsidR="00A07665" w:rsidRPr="00A8591E">
        <w:rPr>
          <w:sz w:val="24"/>
          <w:szCs w:val="24"/>
        </w:rPr>
        <w:t>(715) 927-7065</w:t>
      </w:r>
      <w:r w:rsidR="009C1989" w:rsidRPr="00A8591E">
        <w:rPr>
          <w:sz w:val="24"/>
          <w:szCs w:val="24"/>
        </w:rPr>
        <w:t>.</w:t>
      </w:r>
    </w:p>
    <w:p w14:paraId="1A251943" w14:textId="77777777" w:rsidR="00392F71" w:rsidRPr="00A8591E" w:rsidRDefault="00392F71">
      <w:pPr>
        <w:rPr>
          <w:sz w:val="24"/>
          <w:szCs w:val="24"/>
        </w:rPr>
      </w:pPr>
    </w:p>
    <w:p w14:paraId="1C46DE0F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  <w:r w:rsidRPr="00A8591E">
        <w:rPr>
          <w:sz w:val="24"/>
          <w:szCs w:val="24"/>
        </w:rPr>
        <w:t>We look forward to hearing your performance!</w:t>
      </w:r>
    </w:p>
    <w:p w14:paraId="65C19A32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</w:p>
    <w:p w14:paraId="4F456B92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  <w:proofErr w:type="spellStart"/>
      <w:r w:rsidRPr="00A8591E">
        <w:rPr>
          <w:sz w:val="24"/>
          <w:szCs w:val="24"/>
        </w:rPr>
        <w:t>Wabeno</w:t>
      </w:r>
      <w:proofErr w:type="spellEnd"/>
      <w:r w:rsidRPr="00A8591E">
        <w:rPr>
          <w:sz w:val="24"/>
          <w:szCs w:val="24"/>
        </w:rPr>
        <w:t xml:space="preserve"> Area Players</w:t>
      </w:r>
    </w:p>
    <w:p w14:paraId="353CA019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  <w:r w:rsidRPr="00A8591E">
        <w:rPr>
          <w:sz w:val="24"/>
          <w:szCs w:val="24"/>
        </w:rPr>
        <w:t>Huisman Recital Committee</w:t>
      </w:r>
    </w:p>
    <w:p w14:paraId="71D6B3AC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</w:p>
    <w:p w14:paraId="637D4A04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  <w:r w:rsidRPr="00A8591E">
        <w:rPr>
          <w:sz w:val="24"/>
          <w:szCs w:val="24"/>
        </w:rPr>
        <w:t>Maline Enders, Co-Chair</w:t>
      </w:r>
      <w:r w:rsidRPr="00A8591E">
        <w:rPr>
          <w:sz w:val="24"/>
          <w:szCs w:val="24"/>
        </w:rPr>
        <w:tab/>
      </w:r>
      <w:r w:rsidRPr="00A8591E">
        <w:rPr>
          <w:sz w:val="24"/>
          <w:szCs w:val="24"/>
        </w:rPr>
        <w:tab/>
      </w:r>
      <w:r w:rsidRPr="00A8591E">
        <w:rPr>
          <w:sz w:val="24"/>
          <w:szCs w:val="24"/>
        </w:rPr>
        <w:tab/>
      </w:r>
      <w:r w:rsidRPr="00A8591E">
        <w:rPr>
          <w:sz w:val="24"/>
          <w:szCs w:val="24"/>
        </w:rPr>
        <w:tab/>
        <w:t>Mary Ellen Keller, Co-Chair</w:t>
      </w:r>
    </w:p>
    <w:p w14:paraId="588D578A" w14:textId="77777777" w:rsidR="00F71EDF" w:rsidRDefault="00F71EDF" w:rsidP="00F71EDF">
      <w:pPr>
        <w:spacing w:after="0" w:line="240" w:lineRule="auto"/>
      </w:pPr>
    </w:p>
    <w:p w14:paraId="41642C0A" w14:textId="77777777" w:rsidR="00A8591E" w:rsidRDefault="00A8591E" w:rsidP="00F71EDF">
      <w:pPr>
        <w:spacing w:after="0" w:line="240" w:lineRule="auto"/>
      </w:pPr>
    </w:p>
    <w:p w14:paraId="3AFA4C7B" w14:textId="77777777" w:rsidR="00A8591E" w:rsidRDefault="00A8591E" w:rsidP="00F71EDF">
      <w:pPr>
        <w:spacing w:after="0" w:line="240" w:lineRule="auto"/>
      </w:pPr>
    </w:p>
    <w:p w14:paraId="2F54E426" w14:textId="77777777" w:rsidR="00A8591E" w:rsidRDefault="00A8591E" w:rsidP="00F71EDF">
      <w:pPr>
        <w:spacing w:after="0" w:line="240" w:lineRule="auto"/>
      </w:pPr>
    </w:p>
    <w:p w14:paraId="66C15AFF" w14:textId="77777777" w:rsidR="00A8591E" w:rsidRDefault="00A8591E" w:rsidP="00F71EDF">
      <w:pPr>
        <w:spacing w:after="0" w:line="240" w:lineRule="auto"/>
      </w:pPr>
    </w:p>
    <w:p w14:paraId="22CCD6A2" w14:textId="77777777" w:rsidR="00A8591E" w:rsidRDefault="00A8591E" w:rsidP="00F71EDF">
      <w:pPr>
        <w:spacing w:after="0" w:line="240" w:lineRule="auto"/>
      </w:pPr>
    </w:p>
    <w:p w14:paraId="2752D135" w14:textId="77777777" w:rsidR="00A8591E" w:rsidRDefault="00A8591E" w:rsidP="00F71EDF">
      <w:pPr>
        <w:spacing w:after="0" w:line="240" w:lineRule="auto"/>
      </w:pPr>
    </w:p>
    <w:p w14:paraId="2F309541" w14:textId="77777777" w:rsidR="00A8591E" w:rsidRDefault="00A8591E" w:rsidP="00F71EDF">
      <w:pPr>
        <w:spacing w:after="0" w:line="240" w:lineRule="auto"/>
      </w:pPr>
    </w:p>
    <w:p w14:paraId="75DA9E86" w14:textId="77777777" w:rsidR="00A8591E" w:rsidRDefault="00A8591E" w:rsidP="00F71EDF">
      <w:pPr>
        <w:spacing w:after="0" w:line="240" w:lineRule="auto"/>
      </w:pPr>
    </w:p>
    <w:p w14:paraId="5F00788F" w14:textId="77777777" w:rsidR="00A8591E" w:rsidRDefault="00A8591E" w:rsidP="00F71EDF">
      <w:pPr>
        <w:spacing w:after="0" w:line="240" w:lineRule="auto"/>
      </w:pPr>
    </w:p>
    <w:p w14:paraId="301DE5C9" w14:textId="77777777" w:rsidR="00A8591E" w:rsidRDefault="00A8591E" w:rsidP="00F71EDF">
      <w:pPr>
        <w:spacing w:after="0" w:line="240" w:lineRule="auto"/>
      </w:pPr>
    </w:p>
    <w:p w14:paraId="06050FB6" w14:textId="77777777" w:rsidR="00A8591E" w:rsidRDefault="00A8591E" w:rsidP="00F71EDF">
      <w:pPr>
        <w:spacing w:after="0" w:line="240" w:lineRule="auto"/>
      </w:pPr>
    </w:p>
    <w:p w14:paraId="6FA0FDE0" w14:textId="77777777" w:rsidR="00DC0D61" w:rsidRDefault="00DC0D61" w:rsidP="00F71EDF">
      <w:pPr>
        <w:spacing w:after="0" w:line="240" w:lineRule="auto"/>
      </w:pPr>
    </w:p>
    <w:p w14:paraId="0E386168" w14:textId="77777777" w:rsidR="00DC0D61" w:rsidRDefault="00DC0D61" w:rsidP="00F71EDF">
      <w:pPr>
        <w:spacing w:after="0" w:line="240" w:lineRule="auto"/>
      </w:pPr>
    </w:p>
    <w:p w14:paraId="23FD7CF8" w14:textId="77777777" w:rsidR="00DC0D61" w:rsidRDefault="00DC0D61" w:rsidP="00F71EDF">
      <w:pPr>
        <w:spacing w:after="0" w:line="240" w:lineRule="auto"/>
      </w:pPr>
    </w:p>
    <w:p w14:paraId="4EAFF3AF" w14:textId="77777777" w:rsidR="00DC0D61" w:rsidRDefault="00DC0D61" w:rsidP="00F71EDF">
      <w:pPr>
        <w:spacing w:after="0" w:line="240" w:lineRule="auto"/>
      </w:pPr>
    </w:p>
    <w:p w14:paraId="4F246640" w14:textId="77777777" w:rsidR="00DC0D61" w:rsidRDefault="00DC0D61" w:rsidP="00F71EDF">
      <w:pPr>
        <w:spacing w:after="0" w:line="240" w:lineRule="auto"/>
      </w:pPr>
    </w:p>
    <w:p w14:paraId="427391BF" w14:textId="77777777" w:rsidR="00DC0D61" w:rsidRDefault="00DC0D61" w:rsidP="00F71EDF">
      <w:pPr>
        <w:spacing w:after="0" w:line="240" w:lineRule="auto"/>
      </w:pPr>
    </w:p>
    <w:p w14:paraId="66AB26D3" w14:textId="77777777" w:rsidR="00DC0D61" w:rsidRDefault="00DC0D61" w:rsidP="00F71EDF">
      <w:pPr>
        <w:spacing w:after="0" w:line="240" w:lineRule="auto"/>
      </w:pPr>
    </w:p>
    <w:p w14:paraId="4EFD4FB5" w14:textId="77777777" w:rsidR="00DC0D61" w:rsidRDefault="00DC0D61" w:rsidP="00F71EDF">
      <w:pPr>
        <w:spacing w:after="0" w:line="240" w:lineRule="auto"/>
      </w:pPr>
    </w:p>
    <w:p w14:paraId="66E7B189" w14:textId="77777777" w:rsidR="00DC0D61" w:rsidRDefault="00DC0D61" w:rsidP="00F71EDF">
      <w:pPr>
        <w:spacing w:after="0" w:line="240" w:lineRule="auto"/>
      </w:pPr>
    </w:p>
    <w:p w14:paraId="6192CC5A" w14:textId="77777777" w:rsidR="00DC0D61" w:rsidRDefault="00DC0D61" w:rsidP="00F71EDF">
      <w:pPr>
        <w:spacing w:after="0" w:line="240" w:lineRule="auto"/>
      </w:pPr>
    </w:p>
    <w:p w14:paraId="57B69500" w14:textId="77777777" w:rsidR="00DC0D61" w:rsidRDefault="00DC0D61" w:rsidP="00F71EDF">
      <w:pPr>
        <w:spacing w:after="0" w:line="240" w:lineRule="auto"/>
      </w:pPr>
    </w:p>
    <w:p w14:paraId="127F07F4" w14:textId="77777777" w:rsidR="00DC0D61" w:rsidRDefault="00DC0D61" w:rsidP="00F71EDF">
      <w:pPr>
        <w:spacing w:after="0" w:line="240" w:lineRule="auto"/>
      </w:pPr>
    </w:p>
    <w:p w14:paraId="2E60E526" w14:textId="77777777" w:rsidR="00DC0D61" w:rsidRDefault="00DC0D61" w:rsidP="00F71EDF">
      <w:pPr>
        <w:spacing w:after="0" w:line="240" w:lineRule="auto"/>
      </w:pPr>
    </w:p>
    <w:p w14:paraId="56439D8C" w14:textId="77777777" w:rsidR="00DC0D61" w:rsidRDefault="00DC0D61" w:rsidP="00F71EDF">
      <w:pPr>
        <w:spacing w:after="0" w:line="240" w:lineRule="auto"/>
      </w:pPr>
    </w:p>
    <w:p w14:paraId="0B387BBB" w14:textId="77777777" w:rsidR="00A8591E" w:rsidRDefault="00A8591E" w:rsidP="00F71EDF">
      <w:pPr>
        <w:spacing w:after="0" w:line="240" w:lineRule="auto"/>
      </w:pPr>
    </w:p>
    <w:p w14:paraId="1BDD6FA4" w14:textId="02A9AD0A" w:rsidR="00551D7D" w:rsidRPr="00E143B9" w:rsidRDefault="006D72DF" w:rsidP="00E143B9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16027727" wp14:editId="77A1CA76">
            <wp:extent cx="863959" cy="79865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77" cy="873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44D9D" w14:textId="77777777" w:rsidR="00331CD1" w:rsidRPr="00DC0D61" w:rsidRDefault="00B264D1" w:rsidP="009251D5">
      <w:pPr>
        <w:spacing w:after="0"/>
        <w:jc w:val="center"/>
        <w:rPr>
          <w:b/>
          <w:sz w:val="32"/>
          <w:szCs w:val="32"/>
        </w:rPr>
      </w:pPr>
      <w:r w:rsidRPr="00DC0D61">
        <w:rPr>
          <w:b/>
          <w:sz w:val="32"/>
          <w:szCs w:val="32"/>
        </w:rPr>
        <w:t>APPLICATION FOR HONORS RECITAL COMPETITION</w:t>
      </w:r>
    </w:p>
    <w:p w14:paraId="6EE39BB0" w14:textId="594D39A7" w:rsidR="00DC0D61" w:rsidRDefault="00DC0D61" w:rsidP="00DC0D61">
      <w:pPr>
        <w:rPr>
          <w:sz w:val="24"/>
          <w:szCs w:val="24"/>
        </w:rPr>
      </w:pPr>
      <w:r w:rsidRPr="00F71EDF">
        <w:rPr>
          <w:sz w:val="24"/>
          <w:szCs w:val="24"/>
        </w:rPr>
        <w:t>Th</w:t>
      </w:r>
      <w:r>
        <w:rPr>
          <w:sz w:val="24"/>
          <w:szCs w:val="24"/>
        </w:rPr>
        <w:t xml:space="preserve">is </w:t>
      </w:r>
      <w:r w:rsidRPr="00F71EDF">
        <w:rPr>
          <w:sz w:val="24"/>
          <w:szCs w:val="24"/>
        </w:rPr>
        <w:t xml:space="preserve">application form, </w:t>
      </w:r>
      <w:r>
        <w:rPr>
          <w:sz w:val="24"/>
          <w:szCs w:val="24"/>
        </w:rPr>
        <w:t>your audition recording,</w:t>
      </w:r>
      <w:r w:rsidRPr="00F71EDF">
        <w:rPr>
          <w:sz w:val="24"/>
          <w:szCs w:val="24"/>
        </w:rPr>
        <w:t xml:space="preserve"> a copy of your music with accompaniment</w:t>
      </w:r>
      <w:r>
        <w:rPr>
          <w:sz w:val="24"/>
          <w:szCs w:val="24"/>
        </w:rPr>
        <w:t xml:space="preserve">, and the $20 application fee </w:t>
      </w:r>
      <w:r w:rsidRPr="00F71EDF">
        <w:rPr>
          <w:sz w:val="24"/>
          <w:szCs w:val="24"/>
        </w:rPr>
        <w:t xml:space="preserve">is due on or before </w:t>
      </w:r>
      <w:r w:rsidR="00E143B9">
        <w:rPr>
          <w:b/>
          <w:sz w:val="24"/>
          <w:szCs w:val="24"/>
        </w:rPr>
        <w:t>Mon</w:t>
      </w:r>
      <w:r w:rsidRPr="00781E97">
        <w:rPr>
          <w:b/>
          <w:sz w:val="24"/>
          <w:szCs w:val="24"/>
        </w:rPr>
        <w:t xml:space="preserve">day, April </w:t>
      </w:r>
      <w:r>
        <w:rPr>
          <w:b/>
          <w:sz w:val="24"/>
          <w:szCs w:val="24"/>
        </w:rPr>
        <w:t>15</w:t>
      </w:r>
      <w:r w:rsidRPr="00781E97">
        <w:rPr>
          <w:b/>
          <w:sz w:val="24"/>
          <w:szCs w:val="24"/>
          <w:vertAlign w:val="superscript"/>
        </w:rPr>
        <w:t xml:space="preserve">th, </w:t>
      </w:r>
      <w:r>
        <w:rPr>
          <w:b/>
          <w:sz w:val="24"/>
          <w:szCs w:val="24"/>
        </w:rPr>
        <w:t>202</w:t>
      </w:r>
      <w:r w:rsidR="00E143B9">
        <w:rPr>
          <w:b/>
          <w:sz w:val="24"/>
          <w:szCs w:val="24"/>
        </w:rPr>
        <w:t>4</w:t>
      </w:r>
      <w:r w:rsidRPr="00781E97">
        <w:rPr>
          <w:b/>
          <w:sz w:val="24"/>
          <w:szCs w:val="24"/>
        </w:rPr>
        <w:t>.</w:t>
      </w:r>
      <w:r w:rsidRPr="00781E97">
        <w:rPr>
          <w:sz w:val="24"/>
          <w:szCs w:val="24"/>
        </w:rPr>
        <w:t xml:space="preserve">  </w:t>
      </w:r>
      <w:r>
        <w:rPr>
          <w:sz w:val="24"/>
          <w:szCs w:val="24"/>
        </w:rPr>
        <w:t>Please send all audition materials</w:t>
      </w:r>
      <w:r w:rsidRPr="00F71EDF">
        <w:rPr>
          <w:sz w:val="24"/>
          <w:szCs w:val="24"/>
        </w:rPr>
        <w:t xml:space="preserve"> via email to </w:t>
      </w:r>
      <w:hyperlink r:id="rId9" w:history="1">
        <w:r w:rsidRPr="00001509">
          <w:rPr>
            <w:rStyle w:val="Hyperlink"/>
            <w:i/>
            <w:sz w:val="24"/>
            <w:szCs w:val="24"/>
          </w:rPr>
          <w:t>wabenoareaplayers@gmail.com</w:t>
        </w:r>
      </w:hyperlink>
      <w:r w:rsidRPr="00F71EDF">
        <w:rPr>
          <w:sz w:val="24"/>
          <w:szCs w:val="24"/>
        </w:rPr>
        <w:t xml:space="preserve"> </w:t>
      </w:r>
      <w:r w:rsidRPr="00736E0A"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send</w:t>
      </w:r>
      <w:r w:rsidRPr="00F71E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US Postal Service </w:t>
      </w:r>
      <w:r w:rsidRPr="00F71EDF">
        <w:rPr>
          <w:sz w:val="24"/>
          <w:szCs w:val="24"/>
        </w:rPr>
        <w:t xml:space="preserve">to </w:t>
      </w:r>
      <w:proofErr w:type="spellStart"/>
      <w:r w:rsidRPr="00F71EDF">
        <w:rPr>
          <w:i/>
          <w:sz w:val="24"/>
          <w:szCs w:val="24"/>
        </w:rPr>
        <w:t>Wabeno</w:t>
      </w:r>
      <w:proofErr w:type="spellEnd"/>
      <w:r w:rsidRPr="00F71EDF">
        <w:rPr>
          <w:i/>
          <w:sz w:val="24"/>
          <w:szCs w:val="24"/>
        </w:rPr>
        <w:t xml:space="preserve"> Area Players, P.O. Box 325, </w:t>
      </w:r>
      <w:proofErr w:type="spellStart"/>
      <w:r w:rsidRPr="00F71EDF">
        <w:rPr>
          <w:i/>
          <w:sz w:val="24"/>
          <w:szCs w:val="24"/>
        </w:rPr>
        <w:t>Wabeno</w:t>
      </w:r>
      <w:proofErr w:type="spellEnd"/>
      <w:r w:rsidRPr="00F71EDF">
        <w:rPr>
          <w:i/>
          <w:sz w:val="24"/>
          <w:szCs w:val="24"/>
        </w:rPr>
        <w:t>, WI 54566</w:t>
      </w:r>
      <w:r w:rsidRPr="00F71EDF">
        <w:rPr>
          <w:sz w:val="24"/>
          <w:szCs w:val="24"/>
        </w:rPr>
        <w:t xml:space="preserve">.  </w:t>
      </w:r>
      <w:r>
        <w:rPr>
          <w:sz w:val="24"/>
          <w:szCs w:val="24"/>
        </w:rPr>
        <w:t>If sending through US mail, please include student name on all pages and recordings. A</w:t>
      </w:r>
      <w:r w:rsidRPr="00F71EDF">
        <w:rPr>
          <w:sz w:val="24"/>
          <w:szCs w:val="24"/>
        </w:rPr>
        <w:t>pplication f</w:t>
      </w:r>
      <w:r>
        <w:rPr>
          <w:sz w:val="24"/>
          <w:szCs w:val="24"/>
        </w:rPr>
        <w:t>ee of $20 must be paid by check or</w:t>
      </w:r>
      <w:r w:rsidRPr="00F71EDF">
        <w:rPr>
          <w:sz w:val="24"/>
          <w:szCs w:val="24"/>
        </w:rPr>
        <w:t xml:space="preserve"> money order by </w:t>
      </w:r>
      <w:r>
        <w:rPr>
          <w:sz w:val="24"/>
          <w:szCs w:val="24"/>
        </w:rPr>
        <w:t xml:space="preserve">the </w:t>
      </w:r>
      <w:r w:rsidRPr="00F71EDF">
        <w:rPr>
          <w:sz w:val="24"/>
          <w:szCs w:val="24"/>
        </w:rPr>
        <w:t xml:space="preserve">April </w:t>
      </w:r>
      <w:r>
        <w:rPr>
          <w:sz w:val="24"/>
          <w:szCs w:val="24"/>
        </w:rPr>
        <w:t>15</w:t>
      </w:r>
      <w:r w:rsidRPr="00CB5D5F">
        <w:rPr>
          <w:sz w:val="24"/>
          <w:szCs w:val="24"/>
          <w:vertAlign w:val="superscript"/>
        </w:rPr>
        <w:t>th</w:t>
      </w:r>
      <w:r w:rsidRPr="00F71EDF">
        <w:rPr>
          <w:sz w:val="24"/>
          <w:szCs w:val="24"/>
        </w:rPr>
        <w:t xml:space="preserve"> deadline, and </w:t>
      </w:r>
      <w:r>
        <w:rPr>
          <w:sz w:val="24"/>
          <w:szCs w:val="24"/>
        </w:rPr>
        <w:t>should</w:t>
      </w:r>
      <w:r w:rsidRPr="00F71EDF">
        <w:rPr>
          <w:sz w:val="24"/>
          <w:szCs w:val="24"/>
        </w:rPr>
        <w:t xml:space="preserve"> be made payable to </w:t>
      </w:r>
      <w:proofErr w:type="spellStart"/>
      <w:r w:rsidRPr="00F71EDF">
        <w:rPr>
          <w:i/>
          <w:sz w:val="24"/>
          <w:szCs w:val="24"/>
        </w:rPr>
        <w:t>Wabeno</w:t>
      </w:r>
      <w:proofErr w:type="spellEnd"/>
      <w:r w:rsidRPr="00F71EDF">
        <w:rPr>
          <w:i/>
          <w:sz w:val="24"/>
          <w:szCs w:val="24"/>
        </w:rPr>
        <w:t xml:space="preserve"> Area Players</w:t>
      </w:r>
      <w:r w:rsidRPr="00F71EDF">
        <w:rPr>
          <w:sz w:val="24"/>
          <w:szCs w:val="24"/>
        </w:rPr>
        <w:t xml:space="preserve">. </w:t>
      </w:r>
      <w:r w:rsidRPr="00F71EDF">
        <w:rPr>
          <w:b/>
          <w:sz w:val="24"/>
          <w:szCs w:val="24"/>
        </w:rPr>
        <w:t xml:space="preserve">If mailing the application fee separately from an electronic application, </w:t>
      </w:r>
      <w:r>
        <w:rPr>
          <w:b/>
          <w:sz w:val="24"/>
          <w:szCs w:val="24"/>
        </w:rPr>
        <w:t>it must be postmarked by April 15</w:t>
      </w:r>
      <w:r w:rsidRPr="00CB5D5F">
        <w:rPr>
          <w:b/>
          <w:sz w:val="24"/>
          <w:szCs w:val="24"/>
          <w:vertAlign w:val="superscript"/>
        </w:rPr>
        <w:t>th</w:t>
      </w:r>
      <w:r w:rsidRPr="00F71EDF">
        <w:rPr>
          <w:b/>
          <w:sz w:val="24"/>
          <w:szCs w:val="24"/>
        </w:rPr>
        <w:t>.</w:t>
      </w:r>
      <w:r w:rsidRPr="00F71EDF">
        <w:rPr>
          <w:sz w:val="24"/>
          <w:szCs w:val="24"/>
        </w:rPr>
        <w:t xml:space="preserve">  All recording</w:t>
      </w:r>
      <w:r>
        <w:rPr>
          <w:sz w:val="24"/>
          <w:szCs w:val="24"/>
        </w:rPr>
        <w:t>s</w:t>
      </w:r>
      <w:r w:rsidRPr="00F71EDF">
        <w:rPr>
          <w:sz w:val="24"/>
          <w:szCs w:val="24"/>
        </w:rPr>
        <w:t xml:space="preserve"> must be of good quality</w:t>
      </w:r>
      <w:r>
        <w:rPr>
          <w:sz w:val="24"/>
          <w:szCs w:val="24"/>
        </w:rPr>
        <w:t>.</w:t>
      </w:r>
      <w:r w:rsidRPr="00F71EDF">
        <w:rPr>
          <w:sz w:val="24"/>
          <w:szCs w:val="24"/>
        </w:rPr>
        <w:t xml:space="preserve">  At the beginning of your </w:t>
      </w:r>
      <w:proofErr w:type="gramStart"/>
      <w:r w:rsidRPr="00F71EDF">
        <w:rPr>
          <w:sz w:val="24"/>
          <w:szCs w:val="24"/>
        </w:rPr>
        <w:t>recording</w:t>
      </w:r>
      <w:proofErr w:type="gramEnd"/>
      <w:r w:rsidRPr="00F71EDF">
        <w:rPr>
          <w:sz w:val="24"/>
          <w:szCs w:val="24"/>
        </w:rPr>
        <w:t xml:space="preserve"> you must state your name, grade, school and selection you will be perfor</w:t>
      </w:r>
      <w:r>
        <w:rPr>
          <w:sz w:val="24"/>
          <w:szCs w:val="24"/>
        </w:rPr>
        <w:t>ming.</w:t>
      </w:r>
    </w:p>
    <w:p w14:paraId="017230AB" w14:textId="521F2B38" w:rsidR="00D92322" w:rsidRPr="00DC0D61" w:rsidRDefault="0087380C" w:rsidP="00B264D1">
      <w:r w:rsidRPr="00DC0D61">
        <w:t>Student</w:t>
      </w:r>
      <w:r w:rsidR="00D92322" w:rsidRPr="00DC0D61">
        <w:t xml:space="preserve"> Name: __</w:t>
      </w:r>
      <w:r w:rsidR="00B264D1" w:rsidRPr="00DC0D61">
        <w:t>_________</w:t>
      </w:r>
      <w:r w:rsidRPr="00DC0D61">
        <w:t>_________</w:t>
      </w:r>
      <w:r w:rsidR="00B02133" w:rsidRPr="00DC0D61">
        <w:t>_____________</w:t>
      </w:r>
      <w:r w:rsidR="00B264D1" w:rsidRPr="00DC0D61">
        <w:t xml:space="preserve">____ </w:t>
      </w:r>
      <w:r w:rsidR="00DC0D61">
        <w:t xml:space="preserve">   </w:t>
      </w:r>
      <w:r w:rsidR="00DC0D61" w:rsidRPr="00DC0D61">
        <w:t xml:space="preserve">Age: ________     Grade: __________     </w:t>
      </w:r>
    </w:p>
    <w:p w14:paraId="67CFFDE2" w14:textId="7483119D" w:rsidR="0087380C" w:rsidRPr="00DC0D61" w:rsidRDefault="0087380C" w:rsidP="00B264D1">
      <w:r w:rsidRPr="00DC0D61">
        <w:t>Instrument: __________________      Voice: _______________</w:t>
      </w:r>
    </w:p>
    <w:p w14:paraId="314BB8F5" w14:textId="5CE05443" w:rsidR="00D92322" w:rsidRPr="00DC0D61" w:rsidRDefault="00B02133" w:rsidP="00B264D1">
      <w:r w:rsidRPr="00DC0D61">
        <w:t>School: ____</w:t>
      </w:r>
      <w:r w:rsidR="00B264D1" w:rsidRPr="00DC0D61">
        <w:t>_________________</w:t>
      </w:r>
      <w:r w:rsidR="0087380C" w:rsidRPr="00DC0D61">
        <w:t>_______________________________________________</w:t>
      </w:r>
      <w:r w:rsidR="00551D7D" w:rsidRPr="00DC0D61">
        <w:t>______</w:t>
      </w:r>
      <w:r w:rsidR="0087380C" w:rsidRPr="00DC0D61">
        <w:t>___</w:t>
      </w:r>
    </w:p>
    <w:p w14:paraId="410355BD" w14:textId="48B81ECA" w:rsidR="0087380C" w:rsidRPr="00DC0D61" w:rsidRDefault="00E94FFA" w:rsidP="00B264D1">
      <w:r w:rsidRPr="00DC0D61">
        <w:t xml:space="preserve">Selection Title </w:t>
      </w:r>
      <w:r w:rsidR="00B264D1" w:rsidRPr="00DC0D61">
        <w:t xml:space="preserve">(including No., Op., key, </w:t>
      </w:r>
      <w:r w:rsidR="00551D7D" w:rsidRPr="00DC0D61">
        <w:t xml:space="preserve">movements performing, </w:t>
      </w:r>
      <w:r w:rsidR="00B264D1" w:rsidRPr="00DC0D61">
        <w:t>name of opera</w:t>
      </w:r>
      <w:r w:rsidR="00F71EDF" w:rsidRPr="00DC0D61">
        <w:t>/musical</w:t>
      </w:r>
      <w:r w:rsidR="00B264D1" w:rsidRPr="00DC0D61">
        <w:t xml:space="preserve"> as applicable): ______________________________________________________</w:t>
      </w:r>
      <w:r w:rsidR="00B02133" w:rsidRPr="00DC0D61">
        <w:t>______________________</w:t>
      </w:r>
      <w:r w:rsidR="00551D7D" w:rsidRPr="00DC0D61">
        <w:t>_______</w:t>
      </w:r>
      <w:r w:rsidR="00B02133" w:rsidRPr="00DC0D61">
        <w:t>_</w:t>
      </w:r>
    </w:p>
    <w:p w14:paraId="7EEDDC58" w14:textId="2A59CFB5" w:rsidR="00A63EEA" w:rsidRPr="00DC0D61" w:rsidRDefault="00A63EEA" w:rsidP="00B264D1">
      <w:pPr>
        <w:rPr>
          <w:b/>
        </w:rPr>
      </w:pPr>
      <w:r w:rsidRPr="00DC0D61">
        <w:rPr>
          <w:b/>
        </w:rPr>
        <w:t>Interesting aspects and/or history of your selection (100-word minimum) attached separately to the application.</w:t>
      </w:r>
      <w:r w:rsidR="00DC0D61">
        <w:rPr>
          <w:b/>
        </w:rPr>
        <w:t xml:space="preserve"> </w:t>
      </w:r>
      <w:r w:rsidRPr="00DC0D61">
        <w:rPr>
          <w:b/>
        </w:rPr>
        <w:t xml:space="preserve">If performing a vocal selection in a foreign language, you must submit the English translation.  Please attach translation </w:t>
      </w:r>
      <w:r w:rsidR="005A2C03" w:rsidRPr="00DC0D61">
        <w:rPr>
          <w:b/>
        </w:rPr>
        <w:t>separately</w:t>
      </w:r>
      <w:r w:rsidRPr="00DC0D61">
        <w:rPr>
          <w:b/>
        </w:rPr>
        <w:t>.</w:t>
      </w:r>
    </w:p>
    <w:p w14:paraId="40154806" w14:textId="4973F290" w:rsidR="0087380C" w:rsidRPr="00DC0D61" w:rsidRDefault="00B02133" w:rsidP="00B264D1">
      <w:r w:rsidRPr="00DC0D61">
        <w:t>Length: ____________</w:t>
      </w:r>
      <w:r w:rsidR="00B264D1" w:rsidRPr="00DC0D61">
        <w:t xml:space="preserve"> </w:t>
      </w:r>
      <w:r w:rsidR="0087380C" w:rsidRPr="00DC0D61">
        <w:t xml:space="preserve">  </w:t>
      </w:r>
      <w:r w:rsidR="00551D7D" w:rsidRPr="00DC0D61">
        <w:t xml:space="preserve">Composer: </w:t>
      </w:r>
      <w:r w:rsidR="00B264D1" w:rsidRPr="00DC0D61">
        <w:t>_____________________</w:t>
      </w:r>
      <w:r w:rsidR="0087380C" w:rsidRPr="00DC0D61">
        <w:t>__</w:t>
      </w:r>
      <w:r w:rsidR="00B264D1" w:rsidRPr="00DC0D61">
        <w:t>_____________________</w:t>
      </w:r>
      <w:r w:rsidR="00A8591E" w:rsidRPr="00DC0D61">
        <w:t>___________</w:t>
      </w:r>
      <w:r w:rsidR="00B264D1" w:rsidRPr="00DC0D61">
        <w:t xml:space="preserve"> </w:t>
      </w:r>
    </w:p>
    <w:p w14:paraId="0B78DFB5" w14:textId="746169AF" w:rsidR="0087380C" w:rsidRPr="00DC0D61" w:rsidRDefault="00E94FFA" w:rsidP="00B264D1">
      <w:r w:rsidRPr="00DC0D61">
        <w:t>Name of accompanist</w:t>
      </w:r>
      <w:r w:rsidR="00A8591E" w:rsidRPr="00DC0D61">
        <w:t xml:space="preserve"> (please print)</w:t>
      </w:r>
      <w:r w:rsidRPr="00DC0D61">
        <w:t>: __________________________________________________________</w:t>
      </w:r>
      <w:r w:rsidR="00551D7D" w:rsidRPr="00DC0D61">
        <w:t>__________________________</w:t>
      </w:r>
    </w:p>
    <w:p w14:paraId="30818894" w14:textId="3A0C0C03" w:rsidR="00551D7D" w:rsidRPr="00DC0D61" w:rsidRDefault="00551D7D" w:rsidP="00B264D1">
      <w:pPr>
        <w:rPr>
          <w:b/>
          <w:i/>
        </w:rPr>
      </w:pPr>
      <w:r w:rsidRPr="00DC0D61">
        <w:rPr>
          <w:b/>
          <w:i/>
        </w:rPr>
        <w:t xml:space="preserve">I authorize </w:t>
      </w:r>
      <w:proofErr w:type="spellStart"/>
      <w:r w:rsidRPr="00DC0D61">
        <w:rPr>
          <w:b/>
          <w:i/>
        </w:rPr>
        <w:t>Wabeno</w:t>
      </w:r>
      <w:proofErr w:type="spellEnd"/>
      <w:r w:rsidRPr="00DC0D61">
        <w:rPr>
          <w:b/>
          <w:i/>
        </w:rPr>
        <w:t xml:space="preserve"> Area Players to use my name and/or image for publicity purposes for the Huisman Honors Recital Competition, including social media outlets and print media.</w:t>
      </w:r>
    </w:p>
    <w:p w14:paraId="7F417FEF" w14:textId="62B425E7" w:rsidR="00E94FFA" w:rsidRPr="00DC0D61" w:rsidRDefault="0087380C" w:rsidP="00E94FFA">
      <w:r w:rsidRPr="00DC0D61">
        <w:t>Student</w:t>
      </w:r>
      <w:r w:rsidR="00B264D1" w:rsidRPr="00DC0D61">
        <w:t xml:space="preserve"> Signature: </w:t>
      </w:r>
      <w:r w:rsidR="00B02133" w:rsidRPr="00DC0D61">
        <w:t>___</w:t>
      </w:r>
      <w:r w:rsidR="00B264D1" w:rsidRPr="00DC0D61">
        <w:t>___________________</w:t>
      </w:r>
      <w:r w:rsidR="00551D7D" w:rsidRPr="00DC0D61">
        <w:t>___</w:t>
      </w:r>
      <w:r w:rsidR="00DC0D61">
        <w:t>______</w:t>
      </w:r>
      <w:r w:rsidR="00551D7D" w:rsidRPr="00DC0D61">
        <w:t>__</w:t>
      </w:r>
      <w:r w:rsidR="0029294C" w:rsidRPr="00DC0D61">
        <w:t xml:space="preserve">__ </w:t>
      </w:r>
      <w:r w:rsidR="00E94FFA" w:rsidRPr="00DC0D61">
        <w:t xml:space="preserve">Student Email: </w:t>
      </w:r>
      <w:r w:rsidR="0029294C" w:rsidRPr="00DC0D61">
        <w:t>____________</w:t>
      </w:r>
      <w:r w:rsidR="00DC0D61">
        <w:t>_________</w:t>
      </w:r>
      <w:r w:rsidR="0029294C" w:rsidRPr="00DC0D61">
        <w:t>______________</w:t>
      </w:r>
    </w:p>
    <w:p w14:paraId="2B6D05F2" w14:textId="53987651" w:rsidR="00DC0D61" w:rsidRDefault="00B264D1" w:rsidP="00B264D1">
      <w:r w:rsidRPr="00DC0D61">
        <w:t xml:space="preserve">Parent/Guardian Signature: </w:t>
      </w:r>
      <w:r w:rsidR="0087380C" w:rsidRPr="00DC0D61">
        <w:t>________</w:t>
      </w:r>
      <w:r w:rsidR="00B02133" w:rsidRPr="00DC0D61">
        <w:t>___________________</w:t>
      </w:r>
      <w:r w:rsidR="00DC0D61">
        <w:t xml:space="preserve">_____ </w:t>
      </w:r>
      <w:r w:rsidR="00DC0D61" w:rsidRPr="00DC0D61">
        <w:t>Parent/Guardian Email: _________________</w:t>
      </w:r>
      <w:r w:rsidR="00DC0D61">
        <w:t>_</w:t>
      </w:r>
      <w:r w:rsidR="00DC0D61" w:rsidRPr="00DC0D61">
        <w:t>_____</w:t>
      </w:r>
    </w:p>
    <w:p w14:paraId="3EC65BE6" w14:textId="1204688E" w:rsidR="0087380C" w:rsidRPr="00DC0D61" w:rsidRDefault="0087380C" w:rsidP="00B264D1">
      <w:r w:rsidRPr="00DC0D61">
        <w:t>Paren</w:t>
      </w:r>
      <w:r w:rsidR="0029294C" w:rsidRPr="00DC0D61">
        <w:t xml:space="preserve">t/Guardian Name (please print): </w:t>
      </w:r>
      <w:r w:rsidRPr="00DC0D61">
        <w:t>__</w:t>
      </w:r>
      <w:r w:rsidR="00B02133" w:rsidRPr="00DC0D61">
        <w:t>________________________</w:t>
      </w:r>
      <w:r w:rsidRPr="00DC0D61">
        <w:t>_____</w:t>
      </w:r>
    </w:p>
    <w:p w14:paraId="5AC04AE3" w14:textId="5C6EB5DD" w:rsidR="005A2C03" w:rsidRDefault="005A2C03" w:rsidP="005A2C03">
      <w:pPr>
        <w:spacing w:after="0"/>
      </w:pPr>
      <w:r w:rsidRPr="00DC0D61">
        <w:t>Parent/Guardian/Student Address:</w:t>
      </w:r>
      <w:r w:rsidR="00DC0D61">
        <w:tab/>
        <w:t>___________________________________________</w:t>
      </w:r>
    </w:p>
    <w:p w14:paraId="1E05D97B" w14:textId="6E5C8BC9" w:rsidR="005A2C03" w:rsidRDefault="00DC0D61" w:rsidP="005A2C03">
      <w:pPr>
        <w:spacing w:after="0"/>
      </w:pP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14:paraId="74B9107D" w14:textId="77777777" w:rsidR="005379A5" w:rsidRDefault="00E143B9" w:rsidP="005A2C03">
      <w:pPr>
        <w:spacing w:after="0"/>
      </w:pPr>
      <w:r>
        <w:t>Best contact phone number</w:t>
      </w:r>
    </w:p>
    <w:p w14:paraId="5B44C2AB" w14:textId="7ABA84F1" w:rsidR="00E143B9" w:rsidRDefault="00E143B9" w:rsidP="005A2C03">
      <w:pPr>
        <w:spacing w:after="0"/>
      </w:pPr>
      <w:r>
        <w:t>(in case we have questions about your application, or glitches with your recording)</w:t>
      </w:r>
    </w:p>
    <w:p w14:paraId="47745513" w14:textId="4EE947AB" w:rsidR="00E143B9" w:rsidRDefault="00E143B9" w:rsidP="005A2C03">
      <w:pPr>
        <w:spacing w:after="0"/>
      </w:pPr>
      <w:r>
        <w:t>______________________________________        ____________________________________</w:t>
      </w:r>
    </w:p>
    <w:p w14:paraId="7CD30B0B" w14:textId="533014BF" w:rsidR="00E143B9" w:rsidRPr="00DC0D61" w:rsidRDefault="00E143B9" w:rsidP="005A2C03">
      <w:pPr>
        <w:spacing w:after="0"/>
      </w:pPr>
      <w:r>
        <w:t>(</w:t>
      </w:r>
      <w:proofErr w:type="gramStart"/>
      <w:r>
        <w:t xml:space="preserve">Teacher)   </w:t>
      </w:r>
      <w:proofErr w:type="gramEnd"/>
      <w:r>
        <w:t xml:space="preserve">                                                                       (Student)</w:t>
      </w:r>
    </w:p>
    <w:p w14:paraId="6175168D" w14:textId="77777777" w:rsidR="00A8591E" w:rsidRPr="00DC0D61" w:rsidRDefault="00A8591E" w:rsidP="005A2C03">
      <w:pPr>
        <w:spacing w:after="0"/>
      </w:pPr>
    </w:p>
    <w:p w14:paraId="6B2415C7" w14:textId="6295E261" w:rsidR="0087380C" w:rsidRPr="00DC0D61" w:rsidRDefault="005A2C03" w:rsidP="009251D5">
      <w:r w:rsidRPr="00DC0D61">
        <w:t>Te</w:t>
      </w:r>
      <w:r w:rsidR="0087380C" w:rsidRPr="00DC0D61">
        <w:t>acher Signature: ____</w:t>
      </w:r>
      <w:r w:rsidR="0029294C" w:rsidRPr="00DC0D61">
        <w:t>______________</w:t>
      </w:r>
      <w:r w:rsidR="00B02133" w:rsidRPr="00DC0D61">
        <w:t>____</w:t>
      </w:r>
      <w:r w:rsidR="00DC0D61">
        <w:t>____</w:t>
      </w:r>
      <w:r w:rsidR="0029294C" w:rsidRPr="00DC0D61">
        <w:t xml:space="preserve">___ </w:t>
      </w:r>
      <w:r w:rsidR="0087380C" w:rsidRPr="00DC0D61">
        <w:t>Teacher Nam</w:t>
      </w:r>
      <w:r w:rsidR="0029294C" w:rsidRPr="00DC0D61">
        <w:t>e (please print): _________</w:t>
      </w:r>
      <w:r w:rsidR="00DC0D61">
        <w:t>____________</w:t>
      </w:r>
      <w:r w:rsidR="0029294C" w:rsidRPr="00DC0D61">
        <w:t>________</w:t>
      </w:r>
    </w:p>
    <w:p w14:paraId="0B272797" w14:textId="1813CF33" w:rsidR="00AD5371" w:rsidRPr="00DC0D61" w:rsidRDefault="00A63EEA" w:rsidP="00736E0A">
      <w:r w:rsidRPr="00DC0D61">
        <w:t xml:space="preserve">School Mailing Address: </w:t>
      </w:r>
      <w:r w:rsidR="0029294C" w:rsidRPr="00DC0D61">
        <w:tab/>
      </w:r>
      <w:r w:rsidR="0029294C" w:rsidRPr="00DC0D61">
        <w:tab/>
      </w:r>
      <w:r w:rsidR="0029294C" w:rsidRPr="00DC0D61">
        <w:tab/>
      </w:r>
      <w:r w:rsidR="0029294C" w:rsidRPr="00DC0D61">
        <w:tab/>
      </w:r>
      <w:r w:rsidRPr="00DC0D61">
        <w:t>Teacher Email: ________________________________________</w:t>
      </w:r>
      <w:r w:rsidR="00A8591E" w:rsidRPr="00DC0D61">
        <w:t>_</w:t>
      </w:r>
      <w:r w:rsidR="0029294C" w:rsidRPr="00DC0D61">
        <w:t xml:space="preserve">  </w:t>
      </w:r>
      <w:r w:rsidR="00DC0D61">
        <w:tab/>
      </w:r>
      <w:r w:rsidR="0029294C" w:rsidRPr="00DC0D61">
        <w:t xml:space="preserve"> </w:t>
      </w:r>
      <w:r w:rsidR="00A8591E" w:rsidRPr="00DC0D61">
        <w:t>___________</w:t>
      </w:r>
      <w:r w:rsidR="00DC0D61">
        <w:t>__________</w:t>
      </w:r>
      <w:r w:rsidR="00A8591E" w:rsidRPr="00DC0D61">
        <w:t>_</w:t>
      </w:r>
      <w:r w:rsidRPr="00DC0D61">
        <w:t>______________________</w:t>
      </w:r>
      <w:r w:rsidR="0029294C" w:rsidRPr="00DC0D61">
        <w:t>_____</w:t>
      </w:r>
      <w:r w:rsidRPr="00DC0D61">
        <w:t>__</w:t>
      </w:r>
    </w:p>
    <w:p w14:paraId="22C4647C" w14:textId="241F36C4" w:rsidR="0029294C" w:rsidRPr="00DC0D61" w:rsidRDefault="0029294C" w:rsidP="00736E0A">
      <w:r w:rsidRPr="00DC0D61">
        <w:t>_________________________________________</w:t>
      </w:r>
    </w:p>
    <w:sectPr w:rsidR="0029294C" w:rsidRPr="00DC0D61" w:rsidSect="00DC0D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772"/>
    <w:multiLevelType w:val="multilevel"/>
    <w:tmpl w:val="3B32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E6B89"/>
    <w:multiLevelType w:val="multilevel"/>
    <w:tmpl w:val="869A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63557"/>
    <w:multiLevelType w:val="multilevel"/>
    <w:tmpl w:val="2882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22E37"/>
    <w:multiLevelType w:val="multilevel"/>
    <w:tmpl w:val="6FE4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F451E"/>
    <w:multiLevelType w:val="multilevel"/>
    <w:tmpl w:val="955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05BA7"/>
    <w:multiLevelType w:val="multilevel"/>
    <w:tmpl w:val="C8CA9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0B1120"/>
    <w:multiLevelType w:val="hybridMultilevel"/>
    <w:tmpl w:val="6ED8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475775">
    <w:abstractNumId w:val="2"/>
  </w:num>
  <w:num w:numId="2" w16cid:durableId="1983465212">
    <w:abstractNumId w:val="0"/>
  </w:num>
  <w:num w:numId="3" w16cid:durableId="1305044929">
    <w:abstractNumId w:val="5"/>
  </w:num>
  <w:num w:numId="4" w16cid:durableId="1946648228">
    <w:abstractNumId w:val="4"/>
  </w:num>
  <w:num w:numId="5" w16cid:durableId="185558653">
    <w:abstractNumId w:val="3"/>
  </w:num>
  <w:num w:numId="6" w16cid:durableId="1236940641">
    <w:abstractNumId w:val="1"/>
  </w:num>
  <w:num w:numId="7" w16cid:durableId="419957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D1"/>
    <w:rsid w:val="000659F5"/>
    <w:rsid w:val="000C0193"/>
    <w:rsid w:val="00190D12"/>
    <w:rsid w:val="001976A5"/>
    <w:rsid w:val="001A1669"/>
    <w:rsid w:val="001B1DBA"/>
    <w:rsid w:val="00246E3A"/>
    <w:rsid w:val="0029294C"/>
    <w:rsid w:val="002C5DB9"/>
    <w:rsid w:val="002D2FAD"/>
    <w:rsid w:val="00331CD1"/>
    <w:rsid w:val="00346583"/>
    <w:rsid w:val="00362B8F"/>
    <w:rsid w:val="00364455"/>
    <w:rsid w:val="00383EDA"/>
    <w:rsid w:val="00392F71"/>
    <w:rsid w:val="003C30AE"/>
    <w:rsid w:val="003E6DC1"/>
    <w:rsid w:val="00423F01"/>
    <w:rsid w:val="004E2327"/>
    <w:rsid w:val="005379A5"/>
    <w:rsid w:val="00543CCD"/>
    <w:rsid w:val="00551D7D"/>
    <w:rsid w:val="0057136F"/>
    <w:rsid w:val="00576C89"/>
    <w:rsid w:val="005A2C03"/>
    <w:rsid w:val="005D006F"/>
    <w:rsid w:val="005F4170"/>
    <w:rsid w:val="006556A9"/>
    <w:rsid w:val="006A3635"/>
    <w:rsid w:val="006B2631"/>
    <w:rsid w:val="006D72DF"/>
    <w:rsid w:val="00701370"/>
    <w:rsid w:val="00736E0A"/>
    <w:rsid w:val="00781E97"/>
    <w:rsid w:val="00801886"/>
    <w:rsid w:val="008053EC"/>
    <w:rsid w:val="008242B9"/>
    <w:rsid w:val="0087380C"/>
    <w:rsid w:val="0087680A"/>
    <w:rsid w:val="0088734D"/>
    <w:rsid w:val="009144AB"/>
    <w:rsid w:val="009251D5"/>
    <w:rsid w:val="00955322"/>
    <w:rsid w:val="00966160"/>
    <w:rsid w:val="009A6F1A"/>
    <w:rsid w:val="009C1989"/>
    <w:rsid w:val="00A07665"/>
    <w:rsid w:val="00A15111"/>
    <w:rsid w:val="00A21444"/>
    <w:rsid w:val="00A63EEA"/>
    <w:rsid w:val="00A8591E"/>
    <w:rsid w:val="00AD5371"/>
    <w:rsid w:val="00B02133"/>
    <w:rsid w:val="00B264D1"/>
    <w:rsid w:val="00B53B52"/>
    <w:rsid w:val="00B95D28"/>
    <w:rsid w:val="00CB4F0E"/>
    <w:rsid w:val="00CB5D5F"/>
    <w:rsid w:val="00CF391C"/>
    <w:rsid w:val="00CF7279"/>
    <w:rsid w:val="00D36D58"/>
    <w:rsid w:val="00D82DB6"/>
    <w:rsid w:val="00D92322"/>
    <w:rsid w:val="00DC0D61"/>
    <w:rsid w:val="00E143B9"/>
    <w:rsid w:val="00E94FFA"/>
    <w:rsid w:val="00E96C8E"/>
    <w:rsid w:val="00EE5EB8"/>
    <w:rsid w:val="00F35589"/>
    <w:rsid w:val="00F71EDF"/>
    <w:rsid w:val="00FA4FE2"/>
    <w:rsid w:val="00F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301D"/>
  <w15:chartTrackingRefBased/>
  <w15:docId w15:val="{B681C823-0718-43C6-9351-DFAC55AE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4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wabenoareaplay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benoareaplayer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abenoareaplay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Jameson</dc:creator>
  <cp:keywords/>
  <dc:description/>
  <cp:lastModifiedBy>Mary Ellen Keller</cp:lastModifiedBy>
  <cp:revision>12</cp:revision>
  <cp:lastPrinted>2020-01-01T21:37:00Z</cp:lastPrinted>
  <dcterms:created xsi:type="dcterms:W3CDTF">2022-02-03T01:59:00Z</dcterms:created>
  <dcterms:modified xsi:type="dcterms:W3CDTF">2024-02-21T18:31:00Z</dcterms:modified>
</cp:coreProperties>
</file>